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97" w:rsidRPr="00431A59" w:rsidRDefault="00563E84" w:rsidP="001E2C97">
      <w:pPr>
        <w:spacing w:after="0" w:line="240" w:lineRule="auto"/>
        <w:ind w:hanging="567"/>
        <w:jc w:val="center"/>
        <w:rPr>
          <w:b/>
          <w:sz w:val="28"/>
          <w:szCs w:val="28"/>
        </w:rPr>
      </w:pPr>
      <w:r w:rsidRPr="00431A59">
        <w:rPr>
          <w:b/>
          <w:sz w:val="28"/>
          <w:szCs w:val="28"/>
        </w:rPr>
        <w:t xml:space="preserve">Seminář </w:t>
      </w:r>
      <w:r w:rsidR="00AD50D9" w:rsidRPr="00431A59">
        <w:rPr>
          <w:b/>
          <w:sz w:val="28"/>
          <w:szCs w:val="28"/>
        </w:rPr>
        <w:t xml:space="preserve">Průvodce </w:t>
      </w:r>
      <w:r w:rsidR="004B2C74" w:rsidRPr="00431A59">
        <w:rPr>
          <w:b/>
          <w:sz w:val="28"/>
          <w:szCs w:val="28"/>
        </w:rPr>
        <w:t>12 kategoriemi Léčebných kódů</w:t>
      </w:r>
    </w:p>
    <w:p w:rsidR="00FE76A1" w:rsidRPr="0089264A" w:rsidRDefault="00B065E6" w:rsidP="0089264A">
      <w:pPr>
        <w:spacing w:after="0" w:line="240" w:lineRule="auto"/>
        <w:ind w:hanging="567"/>
        <w:jc w:val="center"/>
        <w:rPr>
          <w:i/>
          <w:sz w:val="20"/>
          <w:szCs w:val="20"/>
        </w:rPr>
      </w:pPr>
      <w:r w:rsidRPr="0089264A">
        <w:rPr>
          <w:i/>
          <w:sz w:val="20"/>
          <w:szCs w:val="20"/>
        </w:rPr>
        <w:t>Unikátní seminář</w:t>
      </w:r>
      <w:r w:rsidR="00FE76A1" w:rsidRPr="0089264A">
        <w:rPr>
          <w:i/>
          <w:sz w:val="20"/>
          <w:szCs w:val="20"/>
        </w:rPr>
        <w:t>, vypracovaný psychologem</w:t>
      </w:r>
      <w:r w:rsidRPr="0089264A">
        <w:rPr>
          <w:i/>
          <w:sz w:val="20"/>
          <w:szCs w:val="20"/>
        </w:rPr>
        <w:t xml:space="preserve"> dr. Alexandr</w:t>
      </w:r>
      <w:r w:rsidR="00FE76A1" w:rsidRPr="0089264A">
        <w:rPr>
          <w:i/>
          <w:sz w:val="20"/>
          <w:szCs w:val="20"/>
        </w:rPr>
        <w:t>em</w:t>
      </w:r>
      <w:r w:rsidRPr="0089264A">
        <w:rPr>
          <w:i/>
          <w:sz w:val="20"/>
          <w:szCs w:val="20"/>
        </w:rPr>
        <w:t xml:space="preserve"> </w:t>
      </w:r>
      <w:proofErr w:type="spellStart"/>
      <w:r w:rsidRPr="0089264A">
        <w:rPr>
          <w:i/>
          <w:sz w:val="20"/>
          <w:szCs w:val="20"/>
        </w:rPr>
        <w:t>Loyd</w:t>
      </w:r>
      <w:r w:rsidR="00FD0A21">
        <w:rPr>
          <w:i/>
          <w:sz w:val="20"/>
          <w:szCs w:val="20"/>
        </w:rPr>
        <w:t>em</w:t>
      </w:r>
      <w:proofErr w:type="spellEnd"/>
      <w:r w:rsidR="00FD0A21">
        <w:rPr>
          <w:i/>
          <w:sz w:val="20"/>
          <w:szCs w:val="20"/>
        </w:rPr>
        <w:t xml:space="preserve">, </w:t>
      </w:r>
      <w:r w:rsidR="00FE76A1" w:rsidRPr="0089264A">
        <w:rPr>
          <w:i/>
          <w:sz w:val="20"/>
          <w:szCs w:val="20"/>
        </w:rPr>
        <w:t>autorem</w:t>
      </w:r>
      <w:r w:rsidR="00571EEB">
        <w:rPr>
          <w:i/>
          <w:sz w:val="20"/>
          <w:szCs w:val="20"/>
        </w:rPr>
        <w:t xml:space="preserve"> bests</w:t>
      </w:r>
      <w:r w:rsidRPr="0089264A">
        <w:rPr>
          <w:i/>
          <w:sz w:val="20"/>
          <w:szCs w:val="20"/>
        </w:rPr>
        <w:t>elleru Léčebný kód</w:t>
      </w:r>
    </w:p>
    <w:p w:rsidR="00F40318" w:rsidRPr="00266FE9" w:rsidRDefault="00F40318" w:rsidP="00F40318">
      <w:pPr>
        <w:spacing w:after="0" w:line="240" w:lineRule="auto"/>
        <w:ind w:hanging="567"/>
        <w:jc w:val="center"/>
        <w:rPr>
          <w:sz w:val="20"/>
          <w:szCs w:val="20"/>
        </w:rPr>
      </w:pPr>
    </w:p>
    <w:p w:rsidR="001E2C97" w:rsidRDefault="00266FE9" w:rsidP="001307A0">
      <w:pPr>
        <w:ind w:left="-567" w:firstLine="425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</w:p>
    <w:p w:rsidR="004B2C74" w:rsidRDefault="00266FE9" w:rsidP="001E2C97">
      <w:pPr>
        <w:ind w:left="-567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FD0A21" w:rsidRPr="00FD0A21">
        <w:rPr>
          <w:sz w:val="20"/>
          <w:szCs w:val="20"/>
        </w:rPr>
        <w:t>Dovolte, abych Vás pozvala</w:t>
      </w:r>
      <w:r w:rsidR="00AB33D7" w:rsidRPr="0066627E">
        <w:rPr>
          <w:sz w:val="20"/>
          <w:szCs w:val="20"/>
        </w:rPr>
        <w:t xml:space="preserve"> na </w:t>
      </w:r>
      <w:r w:rsidR="00FE76A1" w:rsidRPr="0066627E">
        <w:rPr>
          <w:sz w:val="20"/>
          <w:szCs w:val="20"/>
        </w:rPr>
        <w:t xml:space="preserve">seminář </w:t>
      </w:r>
      <w:r w:rsidR="00571EEB">
        <w:rPr>
          <w:sz w:val="20"/>
          <w:szCs w:val="20"/>
        </w:rPr>
        <w:t xml:space="preserve">osvědčené a snadné </w:t>
      </w:r>
      <w:r w:rsidR="00FE76A1" w:rsidRPr="0066627E">
        <w:rPr>
          <w:sz w:val="20"/>
          <w:szCs w:val="20"/>
        </w:rPr>
        <w:t>metody, která</w:t>
      </w:r>
      <w:r w:rsidR="004B2C74">
        <w:rPr>
          <w:sz w:val="20"/>
          <w:szCs w:val="20"/>
        </w:rPr>
        <w:t xml:space="preserve"> Vám umožní </w:t>
      </w:r>
      <w:r w:rsidR="00571EEB" w:rsidRPr="003655E1">
        <w:rPr>
          <w:b/>
          <w:sz w:val="20"/>
          <w:szCs w:val="20"/>
          <w:u w:val="single"/>
        </w:rPr>
        <w:t>vy</w:t>
      </w:r>
      <w:r w:rsidR="004B2C74" w:rsidRPr="003655E1">
        <w:rPr>
          <w:b/>
          <w:sz w:val="20"/>
          <w:szCs w:val="20"/>
          <w:u w:val="single"/>
        </w:rPr>
        <w:t>léčit</w:t>
      </w:r>
      <w:r w:rsidR="004B2C74" w:rsidRPr="003655E1">
        <w:rPr>
          <w:b/>
          <w:sz w:val="20"/>
          <w:szCs w:val="20"/>
        </w:rPr>
        <w:t xml:space="preserve"> </w:t>
      </w:r>
      <w:r w:rsidR="004B2C74" w:rsidRPr="003655E1">
        <w:rPr>
          <w:b/>
          <w:sz w:val="20"/>
          <w:szCs w:val="20"/>
          <w:u w:val="single"/>
        </w:rPr>
        <w:t>sam</w:t>
      </w:r>
      <w:r w:rsidR="008B0864" w:rsidRPr="003655E1">
        <w:rPr>
          <w:b/>
          <w:sz w:val="20"/>
          <w:szCs w:val="20"/>
          <w:u w:val="single"/>
        </w:rPr>
        <w:t>i sebe</w:t>
      </w:r>
      <w:r w:rsidR="008B0864">
        <w:rPr>
          <w:sz w:val="20"/>
          <w:szCs w:val="20"/>
        </w:rPr>
        <w:t xml:space="preserve"> od stresu</w:t>
      </w:r>
      <w:r w:rsidR="00571EEB">
        <w:rPr>
          <w:sz w:val="20"/>
          <w:szCs w:val="20"/>
        </w:rPr>
        <w:t>,</w:t>
      </w:r>
      <w:r w:rsidR="00EC17FC">
        <w:rPr>
          <w:sz w:val="20"/>
          <w:szCs w:val="20"/>
        </w:rPr>
        <w:t xml:space="preserve"> a</w:t>
      </w:r>
      <w:r w:rsidR="00571EEB">
        <w:rPr>
          <w:sz w:val="20"/>
          <w:szCs w:val="20"/>
        </w:rPr>
        <w:t xml:space="preserve"> tím aktivovat</w:t>
      </w:r>
      <w:r w:rsidR="00EC17FC">
        <w:rPr>
          <w:sz w:val="20"/>
          <w:szCs w:val="20"/>
        </w:rPr>
        <w:t xml:space="preserve"> také</w:t>
      </w:r>
      <w:r w:rsidR="00571EEB">
        <w:rPr>
          <w:sz w:val="20"/>
          <w:szCs w:val="20"/>
        </w:rPr>
        <w:t xml:space="preserve"> </w:t>
      </w:r>
      <w:proofErr w:type="spellStart"/>
      <w:r w:rsidR="00571EEB">
        <w:rPr>
          <w:sz w:val="20"/>
          <w:szCs w:val="20"/>
        </w:rPr>
        <w:t>neuro</w:t>
      </w:r>
      <w:proofErr w:type="spellEnd"/>
      <w:r w:rsidR="00571EEB">
        <w:rPr>
          <w:sz w:val="20"/>
          <w:szCs w:val="20"/>
        </w:rPr>
        <w:t xml:space="preserve"> - imunitní systém</w:t>
      </w:r>
      <w:r w:rsidR="00EC17FC">
        <w:rPr>
          <w:sz w:val="20"/>
          <w:szCs w:val="20"/>
        </w:rPr>
        <w:t xml:space="preserve"> a léčivé procesy v těle. </w:t>
      </w:r>
    </w:p>
    <w:p w:rsidR="004B2C74" w:rsidRPr="003655E1" w:rsidRDefault="008B0864" w:rsidP="001307A0">
      <w:pPr>
        <w:ind w:left="-567" w:firstLine="425"/>
        <w:rPr>
          <w:sz w:val="20"/>
          <w:szCs w:val="20"/>
        </w:rPr>
      </w:pPr>
      <w:r w:rsidRPr="0066627E">
        <w:rPr>
          <w:sz w:val="20"/>
          <w:szCs w:val="20"/>
        </w:rPr>
        <w:t xml:space="preserve">             Naučíme se správně používat </w:t>
      </w:r>
      <w:r w:rsidRPr="003655E1">
        <w:rPr>
          <w:b/>
          <w:sz w:val="20"/>
          <w:szCs w:val="20"/>
          <w:u w:val="single"/>
        </w:rPr>
        <w:t>Univerzální léčebný kód</w:t>
      </w:r>
      <w:r w:rsidRPr="0066627E">
        <w:rPr>
          <w:sz w:val="20"/>
          <w:szCs w:val="20"/>
        </w:rPr>
        <w:t>, pozice rukou, aktivující léčivá centra</w:t>
      </w:r>
      <w:r w:rsidR="00EC17FC">
        <w:rPr>
          <w:sz w:val="20"/>
          <w:szCs w:val="20"/>
        </w:rPr>
        <w:t xml:space="preserve"> těla</w:t>
      </w:r>
      <w:r w:rsidR="00571EEB">
        <w:rPr>
          <w:sz w:val="20"/>
          <w:szCs w:val="20"/>
        </w:rPr>
        <w:t>.</w:t>
      </w:r>
      <w:r w:rsidRPr="0066627E">
        <w:rPr>
          <w:sz w:val="20"/>
          <w:szCs w:val="20"/>
        </w:rPr>
        <w:t xml:space="preserve"> Pokud máme zároveň otevřené srdce, připravené láskou zahojit všechny rány z minulosti a s láskou žít hodnotný život, pak umí vyléčit většinu fyzických a řadu psychických potíží. Léčí sám nevědomé traumatické vzpomínky, aby přestaly vytvářet mylná přesvědčení a stresové reakce. Destruktivní energii mění na léčivou</w:t>
      </w:r>
      <w:r w:rsidR="001E2C97">
        <w:rPr>
          <w:sz w:val="20"/>
          <w:szCs w:val="20"/>
        </w:rPr>
        <w:t>.</w:t>
      </w:r>
      <w:r w:rsidRPr="0066627E">
        <w:rPr>
          <w:sz w:val="20"/>
          <w:szCs w:val="20"/>
        </w:rPr>
        <w:t xml:space="preserve"> </w:t>
      </w:r>
      <w:r w:rsidRPr="003655E1">
        <w:rPr>
          <w:sz w:val="20"/>
          <w:szCs w:val="20"/>
        </w:rPr>
        <w:t>Odstranění fyziologického stresu již během půl hodiny prokazují diagnostické přístroje testem variability srdeční frekvence.</w:t>
      </w:r>
    </w:p>
    <w:p w:rsidR="0075639B" w:rsidRPr="0066627E" w:rsidRDefault="001E2C97" w:rsidP="001307A0">
      <w:pPr>
        <w:ind w:left="-567" w:firstLine="425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75639B" w:rsidRPr="0066627E">
        <w:rPr>
          <w:sz w:val="20"/>
          <w:szCs w:val="20"/>
        </w:rPr>
        <w:t xml:space="preserve">        </w:t>
      </w:r>
      <w:r w:rsidR="00ED128D">
        <w:rPr>
          <w:sz w:val="20"/>
          <w:szCs w:val="20"/>
        </w:rPr>
        <w:t>Přínosem</w:t>
      </w:r>
      <w:r w:rsidR="0075639B" w:rsidRPr="0066627E">
        <w:rPr>
          <w:sz w:val="20"/>
          <w:szCs w:val="20"/>
        </w:rPr>
        <w:t xml:space="preserve"> </w:t>
      </w:r>
      <w:r w:rsidR="0075639B" w:rsidRPr="003655E1">
        <w:rPr>
          <w:b/>
          <w:sz w:val="20"/>
          <w:szCs w:val="20"/>
          <w:u w:val="single"/>
        </w:rPr>
        <w:t>práce ve skupině</w:t>
      </w:r>
      <w:r w:rsidR="0075639B" w:rsidRPr="0066627E">
        <w:rPr>
          <w:sz w:val="20"/>
          <w:szCs w:val="20"/>
        </w:rPr>
        <w:t xml:space="preserve"> je bezpečné</w:t>
      </w:r>
      <w:r w:rsidR="00ED128D">
        <w:rPr>
          <w:sz w:val="20"/>
          <w:szCs w:val="20"/>
        </w:rPr>
        <w:t xml:space="preserve"> a klidné</w:t>
      </w:r>
      <w:r w:rsidR="0075639B" w:rsidRPr="0066627E">
        <w:rPr>
          <w:sz w:val="20"/>
          <w:szCs w:val="20"/>
        </w:rPr>
        <w:t xml:space="preserve"> prostředí </w:t>
      </w:r>
      <w:r w:rsidR="00ED128D">
        <w:rPr>
          <w:sz w:val="20"/>
          <w:szCs w:val="20"/>
        </w:rPr>
        <w:t>pro</w:t>
      </w:r>
      <w:r>
        <w:rPr>
          <w:sz w:val="20"/>
          <w:szCs w:val="20"/>
        </w:rPr>
        <w:t xml:space="preserve"> léčbu</w:t>
      </w:r>
      <w:r w:rsidR="00ED128D">
        <w:rPr>
          <w:sz w:val="20"/>
          <w:szCs w:val="20"/>
        </w:rPr>
        <w:t xml:space="preserve"> svého srdce</w:t>
      </w:r>
      <w:r>
        <w:rPr>
          <w:sz w:val="20"/>
          <w:szCs w:val="20"/>
        </w:rPr>
        <w:t>, vzájemná podpora,</w:t>
      </w:r>
      <w:r w:rsidR="00067884" w:rsidRPr="0066627E">
        <w:rPr>
          <w:sz w:val="20"/>
          <w:szCs w:val="20"/>
        </w:rPr>
        <w:t xml:space="preserve"> sdílení zkušeností a odpovědí na otázky</w:t>
      </w:r>
      <w:r w:rsidR="0075639B" w:rsidRPr="0066627E">
        <w:rPr>
          <w:sz w:val="20"/>
          <w:szCs w:val="20"/>
        </w:rPr>
        <w:t>.</w:t>
      </w:r>
      <w:r w:rsidR="00AB33D7" w:rsidRPr="0066627E">
        <w:rPr>
          <w:sz w:val="20"/>
          <w:szCs w:val="20"/>
        </w:rPr>
        <w:t xml:space="preserve"> </w:t>
      </w:r>
      <w:r w:rsidR="00F40318" w:rsidRPr="0066627E">
        <w:rPr>
          <w:sz w:val="20"/>
          <w:szCs w:val="20"/>
        </w:rPr>
        <w:t>Ukazuje se</w:t>
      </w:r>
      <w:r w:rsidR="00AB33D7" w:rsidRPr="0066627E">
        <w:rPr>
          <w:sz w:val="20"/>
          <w:szCs w:val="20"/>
        </w:rPr>
        <w:t xml:space="preserve"> široký potenciál využití. </w:t>
      </w:r>
      <w:r w:rsidR="0075639B" w:rsidRPr="0066627E">
        <w:rPr>
          <w:sz w:val="20"/>
          <w:szCs w:val="20"/>
        </w:rPr>
        <w:t xml:space="preserve"> </w:t>
      </w:r>
      <w:r w:rsidR="00F40318" w:rsidRPr="0066627E">
        <w:rPr>
          <w:sz w:val="20"/>
          <w:szCs w:val="20"/>
        </w:rPr>
        <w:t>Společná p</w:t>
      </w:r>
      <w:r w:rsidR="00067884" w:rsidRPr="0066627E">
        <w:rPr>
          <w:sz w:val="20"/>
          <w:szCs w:val="20"/>
        </w:rPr>
        <w:t>ráce ve sk</w:t>
      </w:r>
      <w:r w:rsidR="00ED128D">
        <w:rPr>
          <w:sz w:val="20"/>
          <w:szCs w:val="20"/>
        </w:rPr>
        <w:t>upině mnohonásobně zvyšuje energetické léčení a výsledky všech.</w:t>
      </w:r>
    </w:p>
    <w:p w:rsidR="00366CB8" w:rsidRDefault="00ED128D" w:rsidP="00366CB8">
      <w:pPr>
        <w:spacing w:after="0" w:line="240" w:lineRule="auto"/>
        <w:ind w:left="-567" w:firstLine="425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0950A7" w:rsidRPr="0066627E">
        <w:rPr>
          <w:sz w:val="20"/>
          <w:szCs w:val="20"/>
        </w:rPr>
        <w:t>Postupně se budeme zaměřovat</w:t>
      </w:r>
      <w:r>
        <w:rPr>
          <w:sz w:val="20"/>
          <w:szCs w:val="20"/>
        </w:rPr>
        <w:t xml:space="preserve"> </w:t>
      </w:r>
      <w:r w:rsidR="003655E1">
        <w:rPr>
          <w:sz w:val="20"/>
          <w:szCs w:val="20"/>
        </w:rPr>
        <w:t>podle potřeby na základní oblasti života – zdraví, finance, vztahy a spiritualitu</w:t>
      </w:r>
      <w:r w:rsidR="006678BB" w:rsidRPr="0066627E">
        <w:rPr>
          <w:sz w:val="20"/>
          <w:szCs w:val="20"/>
        </w:rPr>
        <w:t xml:space="preserve"> </w:t>
      </w:r>
      <w:r w:rsidR="003655E1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3655E1">
        <w:rPr>
          <w:sz w:val="20"/>
          <w:szCs w:val="20"/>
        </w:rPr>
        <w:t xml:space="preserve">a </w:t>
      </w:r>
      <w:r w:rsidR="006678BB" w:rsidRPr="0066627E">
        <w:rPr>
          <w:sz w:val="20"/>
          <w:szCs w:val="20"/>
        </w:rPr>
        <w:t xml:space="preserve">na </w:t>
      </w:r>
      <w:r w:rsidR="006678BB" w:rsidRPr="003655E1">
        <w:rPr>
          <w:b/>
          <w:sz w:val="20"/>
          <w:szCs w:val="20"/>
          <w:u w:val="single"/>
        </w:rPr>
        <w:t>12 různých kategorií problémů</w:t>
      </w:r>
      <w:r w:rsidR="006678BB" w:rsidRPr="0066627E">
        <w:rPr>
          <w:sz w:val="20"/>
          <w:szCs w:val="20"/>
        </w:rPr>
        <w:t xml:space="preserve"> našeho duchovního srdce, jako je</w:t>
      </w:r>
      <w:r w:rsidR="008A7CAF" w:rsidRPr="0066627E">
        <w:rPr>
          <w:sz w:val="20"/>
          <w:szCs w:val="20"/>
        </w:rPr>
        <w:t xml:space="preserve"> neschopnost odpouštět, strach, </w:t>
      </w:r>
      <w:r w:rsidR="006678BB" w:rsidRPr="0066627E">
        <w:rPr>
          <w:sz w:val="20"/>
          <w:szCs w:val="20"/>
        </w:rPr>
        <w:t xml:space="preserve">sobectví, </w:t>
      </w:r>
      <w:r w:rsidR="00AB33D7" w:rsidRPr="0066627E">
        <w:rPr>
          <w:sz w:val="20"/>
          <w:szCs w:val="20"/>
        </w:rPr>
        <w:t>odmítavost,</w:t>
      </w:r>
      <w:r>
        <w:rPr>
          <w:sz w:val="20"/>
          <w:szCs w:val="20"/>
        </w:rPr>
        <w:t xml:space="preserve"> </w:t>
      </w:r>
      <w:r w:rsidR="00AB33D7" w:rsidRPr="0066627E">
        <w:rPr>
          <w:sz w:val="20"/>
          <w:szCs w:val="20"/>
        </w:rPr>
        <w:t xml:space="preserve">pocit méněcennosti. </w:t>
      </w:r>
      <w:r>
        <w:rPr>
          <w:sz w:val="20"/>
          <w:szCs w:val="20"/>
        </w:rPr>
        <w:t>Pomocí</w:t>
      </w:r>
      <w:r w:rsidR="00AB33D7" w:rsidRPr="0066627E">
        <w:rPr>
          <w:sz w:val="20"/>
          <w:szCs w:val="20"/>
        </w:rPr>
        <w:t xml:space="preserve"> kódu a </w:t>
      </w:r>
      <w:r>
        <w:rPr>
          <w:sz w:val="20"/>
          <w:szCs w:val="20"/>
        </w:rPr>
        <w:t>láskyplného přístupu budeme</w:t>
      </w:r>
      <w:r w:rsidR="00AB33D7" w:rsidRPr="0066627E">
        <w:rPr>
          <w:sz w:val="20"/>
          <w:szCs w:val="20"/>
        </w:rPr>
        <w:t xml:space="preserve"> léčit </w:t>
      </w:r>
      <w:r>
        <w:rPr>
          <w:sz w:val="20"/>
          <w:szCs w:val="20"/>
        </w:rPr>
        <w:t>buněčné vzpomínky, mylné názory a</w:t>
      </w:r>
      <w:r w:rsidR="00AB33D7" w:rsidRPr="0066627E">
        <w:rPr>
          <w:sz w:val="20"/>
          <w:szCs w:val="20"/>
        </w:rPr>
        <w:t xml:space="preserve"> emoce s nimi spojené.</w:t>
      </w:r>
      <w:r w:rsidR="00067884" w:rsidRPr="0066627E">
        <w:rPr>
          <w:sz w:val="20"/>
          <w:szCs w:val="20"/>
        </w:rPr>
        <w:t xml:space="preserve"> Tím si </w:t>
      </w:r>
      <w:r>
        <w:rPr>
          <w:sz w:val="20"/>
          <w:szCs w:val="20"/>
        </w:rPr>
        <w:t>navrátíme</w:t>
      </w:r>
      <w:r w:rsidR="000C3B61" w:rsidRPr="0066627E">
        <w:rPr>
          <w:sz w:val="20"/>
          <w:szCs w:val="20"/>
        </w:rPr>
        <w:t xml:space="preserve"> klad</w:t>
      </w:r>
      <w:r w:rsidR="00067884" w:rsidRPr="0066627E">
        <w:rPr>
          <w:sz w:val="20"/>
          <w:szCs w:val="20"/>
        </w:rPr>
        <w:t xml:space="preserve">né </w:t>
      </w:r>
      <w:r w:rsidR="00366CB8">
        <w:rPr>
          <w:sz w:val="20"/>
          <w:szCs w:val="20"/>
        </w:rPr>
        <w:t>postoje</w:t>
      </w:r>
      <w:r w:rsidR="00067884" w:rsidRPr="0066627E">
        <w:rPr>
          <w:sz w:val="20"/>
          <w:szCs w:val="20"/>
        </w:rPr>
        <w:t xml:space="preserve"> a vlastnosti</w:t>
      </w:r>
      <w:r w:rsidR="000C3B61" w:rsidRPr="0066627E">
        <w:rPr>
          <w:sz w:val="20"/>
          <w:szCs w:val="20"/>
        </w:rPr>
        <w:t xml:space="preserve">, jako je </w:t>
      </w:r>
      <w:r w:rsidR="00067884" w:rsidRPr="0066627E">
        <w:rPr>
          <w:sz w:val="20"/>
          <w:szCs w:val="20"/>
        </w:rPr>
        <w:t>odpuštění</w:t>
      </w:r>
      <w:r w:rsidR="000C3B61" w:rsidRPr="0066627E">
        <w:rPr>
          <w:sz w:val="20"/>
          <w:szCs w:val="20"/>
        </w:rPr>
        <w:t>, lá</w:t>
      </w:r>
      <w:r w:rsidR="003655E1">
        <w:rPr>
          <w:sz w:val="20"/>
          <w:szCs w:val="20"/>
        </w:rPr>
        <w:t>ska, radost,</w:t>
      </w:r>
      <w:r w:rsidR="000C3B61" w:rsidRPr="0066627E">
        <w:rPr>
          <w:sz w:val="20"/>
          <w:szCs w:val="20"/>
        </w:rPr>
        <w:t xml:space="preserve"> klid, trpělivost</w:t>
      </w:r>
      <w:r w:rsidR="003655E1">
        <w:rPr>
          <w:sz w:val="20"/>
          <w:szCs w:val="20"/>
        </w:rPr>
        <w:t>.</w:t>
      </w:r>
      <w:r w:rsidR="00067884" w:rsidRPr="0066627E">
        <w:rPr>
          <w:sz w:val="20"/>
          <w:szCs w:val="20"/>
        </w:rPr>
        <w:t xml:space="preserve"> </w:t>
      </w:r>
      <w:r w:rsidR="000C3B61" w:rsidRPr="0066627E">
        <w:rPr>
          <w:sz w:val="20"/>
          <w:szCs w:val="20"/>
        </w:rPr>
        <w:t xml:space="preserve">Ve světle souvislostí poznáme, že nás kódy opravdu transformují. Můžeme </w:t>
      </w:r>
      <w:r w:rsidR="00366CB8">
        <w:rPr>
          <w:sz w:val="20"/>
          <w:szCs w:val="20"/>
        </w:rPr>
        <w:t xml:space="preserve">pak </w:t>
      </w:r>
      <w:r w:rsidR="000C3B61" w:rsidRPr="0066627E">
        <w:rPr>
          <w:sz w:val="20"/>
          <w:szCs w:val="20"/>
        </w:rPr>
        <w:t>vést plnohodnotný život, naplněný láskou, zdravím, hezkými vztahy i životními úspěchy.</w:t>
      </w:r>
    </w:p>
    <w:p w:rsidR="00366CB8" w:rsidRDefault="00366CB8" w:rsidP="00366CB8">
      <w:pPr>
        <w:spacing w:after="0" w:line="240" w:lineRule="auto"/>
        <w:ind w:left="-567" w:firstLine="425"/>
        <w:rPr>
          <w:sz w:val="20"/>
          <w:szCs w:val="20"/>
        </w:rPr>
      </w:pPr>
    </w:p>
    <w:p w:rsidR="000C3B61" w:rsidRPr="0066627E" w:rsidRDefault="00366CB8" w:rsidP="00366CB8">
      <w:pPr>
        <w:spacing w:after="0"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Před seminářem je velkou výhodou </w:t>
      </w:r>
      <w:r w:rsidRPr="00366CB8">
        <w:rPr>
          <w:b/>
          <w:sz w:val="20"/>
          <w:szCs w:val="20"/>
          <w:u w:val="single"/>
        </w:rPr>
        <w:t xml:space="preserve">přečtení knihy </w:t>
      </w:r>
      <w:r w:rsidR="000C3B61" w:rsidRPr="00366CB8">
        <w:rPr>
          <w:b/>
          <w:sz w:val="20"/>
          <w:szCs w:val="20"/>
          <w:u w:val="single"/>
        </w:rPr>
        <w:t>LÉČEBNÝ KÓD</w:t>
      </w:r>
      <w:r w:rsidR="000C3B61" w:rsidRPr="0066627E">
        <w:rPr>
          <w:sz w:val="20"/>
          <w:szCs w:val="20"/>
        </w:rPr>
        <w:t xml:space="preserve">, kde pochopíte souvislosti, </w:t>
      </w:r>
      <w:r w:rsidR="007F4ADA" w:rsidRPr="0066627E">
        <w:rPr>
          <w:sz w:val="20"/>
          <w:szCs w:val="20"/>
        </w:rPr>
        <w:t>se kterými seminář pracuje</w:t>
      </w:r>
      <w:r w:rsidR="000C3B61" w:rsidRPr="0066627E">
        <w:rPr>
          <w:sz w:val="20"/>
          <w:szCs w:val="20"/>
        </w:rPr>
        <w:t xml:space="preserve">, informace o kategoriích a další. Hlavně začátek </w:t>
      </w:r>
      <w:r w:rsidR="007F4ADA" w:rsidRPr="0066627E">
        <w:rPr>
          <w:sz w:val="20"/>
          <w:szCs w:val="20"/>
        </w:rPr>
        <w:t xml:space="preserve">knihy o inspirovaném objevu kódů </w:t>
      </w:r>
      <w:r w:rsidR="000C3B61" w:rsidRPr="0066627E">
        <w:rPr>
          <w:sz w:val="20"/>
          <w:szCs w:val="20"/>
        </w:rPr>
        <w:t>a pak kapitoly 9 – 11.</w:t>
      </w:r>
    </w:p>
    <w:p w:rsidR="007F4ADA" w:rsidRDefault="00567BDD" w:rsidP="00366CB8">
      <w:pPr>
        <w:spacing w:after="0"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Více informací také na </w:t>
      </w:r>
      <w:hyperlink r:id="rId4" w:history="1">
        <w:r w:rsidRPr="0026537A">
          <w:rPr>
            <w:rStyle w:val="Hypertextovodkaz"/>
            <w:sz w:val="20"/>
            <w:szCs w:val="20"/>
          </w:rPr>
          <w:t>www.lecebnekody.cz</w:t>
        </w:r>
      </w:hyperlink>
      <w:r>
        <w:rPr>
          <w:sz w:val="20"/>
          <w:szCs w:val="20"/>
        </w:rPr>
        <w:t xml:space="preserve"> .</w:t>
      </w:r>
    </w:p>
    <w:p w:rsidR="00567BDD" w:rsidRPr="0066627E" w:rsidRDefault="00567BDD" w:rsidP="00366CB8">
      <w:pPr>
        <w:spacing w:after="0" w:line="240" w:lineRule="auto"/>
        <w:ind w:left="-567"/>
        <w:rPr>
          <w:sz w:val="20"/>
          <w:szCs w:val="20"/>
        </w:rPr>
      </w:pPr>
    </w:p>
    <w:p w:rsidR="006678BB" w:rsidRPr="0066627E" w:rsidRDefault="00366CB8" w:rsidP="00366CB8">
      <w:pPr>
        <w:spacing w:after="0"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>Metoda nenahrazuje</w:t>
      </w:r>
      <w:r w:rsidR="007F4ADA" w:rsidRPr="0066627E">
        <w:rPr>
          <w:sz w:val="20"/>
          <w:szCs w:val="20"/>
        </w:rPr>
        <w:t xml:space="preserve"> klasick</w:t>
      </w:r>
      <w:r>
        <w:rPr>
          <w:sz w:val="20"/>
          <w:szCs w:val="20"/>
        </w:rPr>
        <w:t>ou medicínu. Také není spojena s žádným náboženstvím.</w:t>
      </w:r>
      <w:r w:rsidR="007F4ADA" w:rsidRPr="0066627E">
        <w:rPr>
          <w:sz w:val="20"/>
          <w:szCs w:val="20"/>
        </w:rPr>
        <w:t xml:space="preserve"> </w:t>
      </w:r>
      <w:r>
        <w:rPr>
          <w:sz w:val="20"/>
          <w:szCs w:val="20"/>
        </w:rPr>
        <w:t>Řeší však</w:t>
      </w:r>
      <w:r w:rsidR="007F4ADA" w:rsidRPr="0066627E">
        <w:rPr>
          <w:sz w:val="20"/>
          <w:szCs w:val="20"/>
        </w:rPr>
        <w:t xml:space="preserve"> potřeby</w:t>
      </w:r>
      <w:r w:rsidR="0089264A" w:rsidRPr="0066627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duchovního </w:t>
      </w:r>
      <w:r w:rsidR="0089264A" w:rsidRPr="0066627E">
        <w:rPr>
          <w:sz w:val="20"/>
          <w:szCs w:val="20"/>
        </w:rPr>
        <w:t>s</w:t>
      </w:r>
      <w:r w:rsidR="007F4ADA" w:rsidRPr="0066627E">
        <w:rPr>
          <w:sz w:val="20"/>
          <w:szCs w:val="20"/>
        </w:rPr>
        <w:t>rdce.</w:t>
      </w:r>
      <w:r w:rsidR="00067884" w:rsidRPr="0066627E">
        <w:rPr>
          <w:sz w:val="20"/>
          <w:szCs w:val="20"/>
        </w:rPr>
        <w:t xml:space="preserve"> Jde o duchovní a energetické léčení. </w:t>
      </w:r>
      <w:r w:rsidR="007F4ADA" w:rsidRPr="0066627E">
        <w:rPr>
          <w:sz w:val="20"/>
          <w:szCs w:val="20"/>
        </w:rPr>
        <w:t xml:space="preserve"> Práci s</w:t>
      </w:r>
      <w:r>
        <w:rPr>
          <w:sz w:val="20"/>
          <w:szCs w:val="20"/>
        </w:rPr>
        <w:t xml:space="preserve"> univerzálním </w:t>
      </w:r>
      <w:r w:rsidR="007F4ADA" w:rsidRPr="0066627E">
        <w:rPr>
          <w:sz w:val="20"/>
          <w:szCs w:val="20"/>
        </w:rPr>
        <w:t xml:space="preserve">kódem proto začínáme krátkou modlitbou, nebo vroucím přáním změny </w:t>
      </w:r>
      <w:r>
        <w:rPr>
          <w:sz w:val="20"/>
          <w:szCs w:val="20"/>
        </w:rPr>
        <w:t xml:space="preserve">všeho </w:t>
      </w:r>
      <w:r w:rsidR="007F4ADA" w:rsidRPr="0066627E">
        <w:rPr>
          <w:sz w:val="20"/>
          <w:szCs w:val="20"/>
        </w:rPr>
        <w:t>nedobrého na dobré.</w:t>
      </w:r>
    </w:p>
    <w:p w:rsidR="00D139DE" w:rsidRDefault="00D139DE" w:rsidP="00D139DE">
      <w:pPr>
        <w:rPr>
          <w:b/>
          <w:sz w:val="24"/>
          <w:szCs w:val="24"/>
        </w:rPr>
      </w:pPr>
    </w:p>
    <w:p w:rsidR="00C56C2C" w:rsidRPr="0055764E" w:rsidRDefault="00B065E6" w:rsidP="00D139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067884">
        <w:rPr>
          <w:b/>
          <w:sz w:val="24"/>
          <w:szCs w:val="24"/>
        </w:rPr>
        <w:t xml:space="preserve">Kurzy:     </w:t>
      </w:r>
      <w:r w:rsidR="00C56C2C" w:rsidRPr="0055764E">
        <w:rPr>
          <w:b/>
          <w:sz w:val="24"/>
          <w:szCs w:val="24"/>
        </w:rPr>
        <w:t xml:space="preserve">  </w:t>
      </w:r>
      <w:r w:rsidR="0055764E">
        <w:rPr>
          <w:b/>
          <w:sz w:val="24"/>
          <w:szCs w:val="24"/>
        </w:rPr>
        <w:t xml:space="preserve"> </w:t>
      </w:r>
      <w:r w:rsidR="00C56C2C" w:rsidRPr="0055764E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</w:t>
      </w:r>
      <w:r w:rsidR="00A15704">
        <w:rPr>
          <w:b/>
          <w:sz w:val="24"/>
          <w:szCs w:val="24"/>
        </w:rPr>
        <w:t xml:space="preserve">   </w:t>
      </w:r>
      <w:r w:rsidR="00C56C2C" w:rsidRPr="0055764E">
        <w:rPr>
          <w:b/>
          <w:sz w:val="24"/>
          <w:szCs w:val="24"/>
        </w:rPr>
        <w:t xml:space="preserve"> </w:t>
      </w:r>
      <w:r w:rsidR="00563E84" w:rsidRPr="0055764E">
        <w:rPr>
          <w:b/>
          <w:sz w:val="24"/>
          <w:szCs w:val="24"/>
        </w:rPr>
        <w:t>Č</w:t>
      </w:r>
      <w:r w:rsidR="00C56C2C" w:rsidRPr="0055764E">
        <w:rPr>
          <w:b/>
          <w:sz w:val="24"/>
          <w:szCs w:val="24"/>
        </w:rPr>
        <w:t xml:space="preserve">as konání:  </w:t>
      </w:r>
      <w:r w:rsidR="00A15704">
        <w:rPr>
          <w:b/>
          <w:sz w:val="24"/>
          <w:szCs w:val="24"/>
        </w:rPr>
        <w:t xml:space="preserve">    </w:t>
      </w:r>
      <w:r w:rsidR="0055764E">
        <w:rPr>
          <w:b/>
          <w:sz w:val="24"/>
          <w:szCs w:val="24"/>
        </w:rPr>
        <w:t xml:space="preserve"> </w:t>
      </w:r>
      <w:r w:rsidR="00563E84" w:rsidRPr="0055764E">
        <w:rPr>
          <w:b/>
          <w:sz w:val="24"/>
          <w:szCs w:val="24"/>
        </w:rPr>
        <w:t>M</w:t>
      </w:r>
      <w:r w:rsidR="00C56C2C" w:rsidRPr="0055764E">
        <w:rPr>
          <w:b/>
          <w:sz w:val="24"/>
          <w:szCs w:val="24"/>
        </w:rPr>
        <w:t xml:space="preserve">ísto konání:   </w:t>
      </w:r>
      <w:r w:rsidR="0055764E">
        <w:rPr>
          <w:b/>
          <w:sz w:val="24"/>
          <w:szCs w:val="24"/>
        </w:rPr>
        <w:t xml:space="preserve">  </w:t>
      </w:r>
      <w:r w:rsidR="00563E84" w:rsidRPr="0055764E">
        <w:rPr>
          <w:b/>
          <w:sz w:val="24"/>
          <w:szCs w:val="24"/>
        </w:rPr>
        <w:t xml:space="preserve">       </w:t>
      </w:r>
      <w:r w:rsidR="00C56C2C" w:rsidRPr="0055764E">
        <w:rPr>
          <w:b/>
          <w:sz w:val="24"/>
          <w:szCs w:val="24"/>
        </w:rPr>
        <w:t xml:space="preserve"> </w:t>
      </w:r>
      <w:r w:rsidR="0055764E">
        <w:rPr>
          <w:b/>
          <w:sz w:val="24"/>
          <w:szCs w:val="24"/>
        </w:rPr>
        <w:t xml:space="preserve">  </w:t>
      </w:r>
      <w:r w:rsidR="00563E84" w:rsidRPr="0055764E">
        <w:rPr>
          <w:b/>
          <w:sz w:val="24"/>
          <w:szCs w:val="24"/>
        </w:rPr>
        <w:t>Termíny</w:t>
      </w:r>
      <w:r w:rsidR="00C56C2C" w:rsidRPr="0055764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        </w:t>
      </w:r>
    </w:p>
    <w:p w:rsidR="00F52E95" w:rsidRPr="0055764E" w:rsidRDefault="0089264A" w:rsidP="00D139DE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F52E95">
        <w:rPr>
          <w:sz w:val="20"/>
          <w:szCs w:val="20"/>
        </w:rPr>
        <w:t xml:space="preserve">                                                              </w:t>
      </w:r>
    </w:p>
    <w:p w:rsidR="00563E84" w:rsidRPr="0055764E" w:rsidRDefault="00563E84" w:rsidP="001307A0">
      <w:pPr>
        <w:spacing w:after="0" w:line="240" w:lineRule="auto"/>
        <w:ind w:left="-567" w:firstLine="425"/>
        <w:rPr>
          <w:sz w:val="20"/>
          <w:szCs w:val="20"/>
        </w:rPr>
      </w:pPr>
      <w:r w:rsidRPr="0055764E">
        <w:rPr>
          <w:sz w:val="20"/>
          <w:szCs w:val="20"/>
        </w:rPr>
        <w:t xml:space="preserve">4x3 hodiny, 4 – 10 účastníků </w:t>
      </w:r>
      <w:r w:rsidR="00A15704">
        <w:rPr>
          <w:sz w:val="20"/>
          <w:szCs w:val="20"/>
        </w:rPr>
        <w:t xml:space="preserve">   </w:t>
      </w:r>
      <w:r w:rsidRPr="0055764E">
        <w:rPr>
          <w:sz w:val="20"/>
          <w:szCs w:val="20"/>
        </w:rPr>
        <w:t xml:space="preserve"> 17 – 20:30</w:t>
      </w:r>
      <w:r w:rsidR="00A1044A" w:rsidRPr="0055764E">
        <w:rPr>
          <w:sz w:val="20"/>
          <w:szCs w:val="20"/>
        </w:rPr>
        <w:t>h</w:t>
      </w:r>
      <w:r w:rsidRPr="0055764E">
        <w:rPr>
          <w:sz w:val="20"/>
          <w:szCs w:val="20"/>
        </w:rPr>
        <w:t xml:space="preserve"> </w:t>
      </w:r>
      <w:r w:rsidR="00A15704">
        <w:rPr>
          <w:sz w:val="20"/>
          <w:szCs w:val="20"/>
        </w:rPr>
        <w:t xml:space="preserve">      </w:t>
      </w:r>
      <w:r w:rsidRPr="0055764E">
        <w:rPr>
          <w:sz w:val="20"/>
          <w:szCs w:val="20"/>
        </w:rPr>
        <w:t xml:space="preserve">    </w:t>
      </w:r>
      <w:r w:rsidR="00A1044A" w:rsidRPr="0055764E">
        <w:rPr>
          <w:sz w:val="20"/>
          <w:szCs w:val="20"/>
        </w:rPr>
        <w:t xml:space="preserve"> Studio Cesta ke změně          5.11., </w:t>
      </w:r>
      <w:proofErr w:type="gramStart"/>
      <w:r w:rsidR="00A1044A" w:rsidRPr="0055764E">
        <w:rPr>
          <w:sz w:val="20"/>
          <w:szCs w:val="20"/>
        </w:rPr>
        <w:t>12.11</w:t>
      </w:r>
      <w:proofErr w:type="gramEnd"/>
      <w:r w:rsidR="00A1044A" w:rsidRPr="0055764E">
        <w:rPr>
          <w:sz w:val="20"/>
          <w:szCs w:val="20"/>
        </w:rPr>
        <w:t>., 19.11., 26.11.</w:t>
      </w:r>
    </w:p>
    <w:p w:rsidR="00A1044A" w:rsidRPr="0055764E" w:rsidRDefault="00A1044A" w:rsidP="001307A0">
      <w:pPr>
        <w:spacing w:after="0" w:line="240" w:lineRule="auto"/>
        <w:ind w:left="-567" w:firstLine="425"/>
        <w:rPr>
          <w:sz w:val="20"/>
          <w:szCs w:val="20"/>
        </w:rPr>
      </w:pPr>
      <w:r w:rsidRPr="0055764E">
        <w:rPr>
          <w:sz w:val="20"/>
          <w:szCs w:val="20"/>
        </w:rPr>
        <w:t xml:space="preserve">                                                                               </w:t>
      </w:r>
      <w:r w:rsidR="00A15704">
        <w:rPr>
          <w:sz w:val="20"/>
          <w:szCs w:val="20"/>
        </w:rPr>
        <w:t xml:space="preserve">         </w:t>
      </w:r>
      <w:r w:rsidRPr="0055764E">
        <w:rPr>
          <w:sz w:val="20"/>
          <w:szCs w:val="20"/>
        </w:rPr>
        <w:t xml:space="preserve"> Bubenská 51, Praha 7</w:t>
      </w:r>
    </w:p>
    <w:p w:rsidR="00AD5308" w:rsidRPr="0055764E" w:rsidRDefault="00A1044A" w:rsidP="001307A0">
      <w:pPr>
        <w:spacing w:after="0" w:line="240" w:lineRule="auto"/>
        <w:ind w:left="-567" w:firstLine="425"/>
        <w:rPr>
          <w:sz w:val="20"/>
          <w:szCs w:val="20"/>
        </w:rPr>
      </w:pPr>
      <w:r w:rsidRPr="0055764E">
        <w:rPr>
          <w:sz w:val="20"/>
          <w:szCs w:val="20"/>
        </w:rPr>
        <w:t xml:space="preserve">2 x 6 hodin, 4 – 10 účastníků </w:t>
      </w:r>
      <w:r w:rsidR="00A15704">
        <w:rPr>
          <w:sz w:val="20"/>
          <w:szCs w:val="20"/>
        </w:rPr>
        <w:t xml:space="preserve">   </w:t>
      </w:r>
      <w:proofErr w:type="spellStart"/>
      <w:r w:rsidR="008D3368">
        <w:rPr>
          <w:sz w:val="20"/>
          <w:szCs w:val="20"/>
        </w:rPr>
        <w:t>so</w:t>
      </w:r>
      <w:proofErr w:type="spellEnd"/>
      <w:r w:rsidRPr="0055764E">
        <w:rPr>
          <w:sz w:val="20"/>
          <w:szCs w:val="20"/>
        </w:rPr>
        <w:t xml:space="preserve"> </w:t>
      </w:r>
      <w:r w:rsidR="008D3368">
        <w:rPr>
          <w:sz w:val="20"/>
          <w:szCs w:val="20"/>
        </w:rPr>
        <w:t>10</w:t>
      </w:r>
      <w:r w:rsidRPr="0055764E">
        <w:rPr>
          <w:sz w:val="20"/>
          <w:szCs w:val="20"/>
        </w:rPr>
        <w:t xml:space="preserve"> – </w:t>
      </w:r>
      <w:proofErr w:type="gramStart"/>
      <w:r w:rsidRPr="0055764E">
        <w:rPr>
          <w:sz w:val="20"/>
          <w:szCs w:val="20"/>
        </w:rPr>
        <w:t>17</w:t>
      </w:r>
      <w:r w:rsidR="008D3368">
        <w:rPr>
          <w:sz w:val="20"/>
          <w:szCs w:val="20"/>
        </w:rPr>
        <w:t>:30</w:t>
      </w:r>
      <w:r w:rsidRPr="0055764E">
        <w:rPr>
          <w:sz w:val="20"/>
          <w:szCs w:val="20"/>
        </w:rPr>
        <w:t xml:space="preserve"> h   </w:t>
      </w:r>
      <w:r w:rsidR="008D3368">
        <w:rPr>
          <w:sz w:val="20"/>
          <w:szCs w:val="20"/>
        </w:rPr>
        <w:t xml:space="preserve"> </w:t>
      </w:r>
      <w:r w:rsidR="00F52E95">
        <w:rPr>
          <w:sz w:val="20"/>
          <w:szCs w:val="20"/>
        </w:rPr>
        <w:t xml:space="preserve"> </w:t>
      </w:r>
      <w:r w:rsidR="008D3368">
        <w:rPr>
          <w:sz w:val="20"/>
          <w:szCs w:val="20"/>
        </w:rPr>
        <w:t xml:space="preserve"> </w:t>
      </w:r>
      <w:r w:rsidRPr="0055764E">
        <w:rPr>
          <w:sz w:val="20"/>
          <w:szCs w:val="20"/>
        </w:rPr>
        <w:t xml:space="preserve"> Studio</w:t>
      </w:r>
      <w:proofErr w:type="gramEnd"/>
      <w:r w:rsidRPr="0055764E">
        <w:rPr>
          <w:sz w:val="20"/>
          <w:szCs w:val="20"/>
        </w:rPr>
        <w:t xml:space="preserve"> Cesta ke změně    </w:t>
      </w:r>
      <w:r w:rsidR="00AD5308" w:rsidRPr="0055764E">
        <w:rPr>
          <w:sz w:val="20"/>
          <w:szCs w:val="20"/>
        </w:rPr>
        <w:t xml:space="preserve"> </w:t>
      </w:r>
      <w:r w:rsidR="008D3368">
        <w:rPr>
          <w:sz w:val="20"/>
          <w:szCs w:val="20"/>
        </w:rPr>
        <w:t xml:space="preserve"> </w:t>
      </w:r>
      <w:r w:rsidRPr="0055764E">
        <w:rPr>
          <w:sz w:val="20"/>
          <w:szCs w:val="20"/>
        </w:rPr>
        <w:t xml:space="preserve"> </w:t>
      </w:r>
      <w:r w:rsidR="0055764E">
        <w:rPr>
          <w:sz w:val="20"/>
          <w:szCs w:val="20"/>
        </w:rPr>
        <w:t xml:space="preserve"> </w:t>
      </w:r>
      <w:r w:rsidR="00AD5308" w:rsidRPr="0055764E">
        <w:rPr>
          <w:sz w:val="20"/>
          <w:szCs w:val="20"/>
        </w:rPr>
        <w:t xml:space="preserve">  </w:t>
      </w:r>
      <w:r w:rsidR="00366CB8">
        <w:rPr>
          <w:sz w:val="20"/>
          <w:szCs w:val="20"/>
        </w:rPr>
        <w:t xml:space="preserve">6. + </w:t>
      </w:r>
      <w:proofErr w:type="gramStart"/>
      <w:r w:rsidR="00366CB8">
        <w:rPr>
          <w:sz w:val="20"/>
          <w:szCs w:val="20"/>
        </w:rPr>
        <w:t>7.12.2014</w:t>
      </w:r>
      <w:proofErr w:type="gramEnd"/>
    </w:p>
    <w:p w:rsidR="00AD5308" w:rsidRPr="0055764E" w:rsidRDefault="00AD5308" w:rsidP="001307A0">
      <w:pPr>
        <w:spacing w:after="0" w:line="240" w:lineRule="auto"/>
        <w:ind w:left="-567" w:firstLine="425"/>
        <w:rPr>
          <w:sz w:val="20"/>
          <w:szCs w:val="20"/>
        </w:rPr>
      </w:pPr>
      <w:r w:rsidRPr="0055764E">
        <w:rPr>
          <w:sz w:val="20"/>
          <w:szCs w:val="20"/>
        </w:rPr>
        <w:t xml:space="preserve">                                                       </w:t>
      </w:r>
      <w:r w:rsidR="008D3368">
        <w:rPr>
          <w:sz w:val="20"/>
          <w:szCs w:val="20"/>
        </w:rPr>
        <w:t>ne</w:t>
      </w:r>
      <w:r w:rsidRPr="0055764E">
        <w:rPr>
          <w:sz w:val="20"/>
          <w:szCs w:val="20"/>
        </w:rPr>
        <w:t xml:space="preserve">   </w:t>
      </w:r>
      <w:r w:rsidR="008D3368">
        <w:rPr>
          <w:sz w:val="20"/>
          <w:szCs w:val="20"/>
        </w:rPr>
        <w:t>9 - 16:30h</w:t>
      </w:r>
      <w:r w:rsidRPr="0055764E">
        <w:rPr>
          <w:sz w:val="20"/>
          <w:szCs w:val="20"/>
        </w:rPr>
        <w:t xml:space="preserve">        Bubenská 51, Praha 7</w:t>
      </w:r>
    </w:p>
    <w:p w:rsidR="00431A59" w:rsidRDefault="00431A59" w:rsidP="00301FE2">
      <w:pPr>
        <w:spacing w:after="0" w:line="240" w:lineRule="auto"/>
        <w:ind w:left="-567"/>
      </w:pPr>
    </w:p>
    <w:p w:rsidR="00431A59" w:rsidRPr="00431A59" w:rsidRDefault="00431A59" w:rsidP="00301FE2">
      <w:pPr>
        <w:spacing w:after="0" w:line="240" w:lineRule="auto"/>
        <w:ind w:left="-567"/>
        <w:rPr>
          <w:sz w:val="20"/>
          <w:szCs w:val="20"/>
        </w:rPr>
      </w:pPr>
      <w:r w:rsidRPr="00431A59">
        <w:rPr>
          <w:sz w:val="20"/>
          <w:szCs w:val="20"/>
        </w:rPr>
        <w:t xml:space="preserve">Další plánované termíny budou vyhlášeny v lednu 2015. Možnost domluvy dalších termínů v případě zájmu alespoň 4 </w:t>
      </w:r>
      <w:proofErr w:type="gramStart"/>
      <w:r w:rsidRPr="00431A59">
        <w:rPr>
          <w:sz w:val="20"/>
          <w:szCs w:val="20"/>
        </w:rPr>
        <w:t>osob , a to</w:t>
      </w:r>
      <w:proofErr w:type="gramEnd"/>
      <w:r w:rsidRPr="00431A59">
        <w:rPr>
          <w:sz w:val="20"/>
          <w:szCs w:val="20"/>
        </w:rPr>
        <w:t xml:space="preserve"> i v jiných místech dle dohody.</w:t>
      </w:r>
      <w:r>
        <w:rPr>
          <w:sz w:val="20"/>
          <w:szCs w:val="20"/>
        </w:rPr>
        <w:t xml:space="preserve"> Organizátor vlastní skupiny má speciální podmínky.</w:t>
      </w:r>
    </w:p>
    <w:p w:rsidR="00431A59" w:rsidRDefault="00431A59" w:rsidP="00301FE2">
      <w:pPr>
        <w:spacing w:after="0" w:line="240" w:lineRule="auto"/>
        <w:ind w:left="-567"/>
      </w:pPr>
    </w:p>
    <w:p w:rsidR="00A1044A" w:rsidRPr="0055764E" w:rsidRDefault="0055764E" w:rsidP="00301FE2">
      <w:pPr>
        <w:spacing w:after="0" w:line="240" w:lineRule="auto"/>
        <w:ind w:left="-567"/>
        <w:rPr>
          <w:sz w:val="20"/>
          <w:szCs w:val="20"/>
        </w:rPr>
      </w:pPr>
      <w:r w:rsidRPr="0055764E">
        <w:rPr>
          <w:sz w:val="20"/>
          <w:szCs w:val="20"/>
        </w:rPr>
        <w:t>Seminář se u</w:t>
      </w:r>
      <w:r w:rsidR="00273EA4">
        <w:rPr>
          <w:sz w:val="20"/>
          <w:szCs w:val="20"/>
        </w:rPr>
        <w:t xml:space="preserve">skuteční, pokud </w:t>
      </w:r>
      <w:r w:rsidR="00301FE2">
        <w:rPr>
          <w:sz w:val="20"/>
          <w:szCs w:val="20"/>
        </w:rPr>
        <w:t>budou</w:t>
      </w:r>
      <w:r w:rsidR="00273EA4">
        <w:rPr>
          <w:sz w:val="20"/>
          <w:szCs w:val="20"/>
        </w:rPr>
        <w:t xml:space="preserve"> 15</w:t>
      </w:r>
      <w:r w:rsidRPr="0055764E">
        <w:rPr>
          <w:sz w:val="20"/>
          <w:szCs w:val="20"/>
        </w:rPr>
        <w:t xml:space="preserve"> dní před </w:t>
      </w:r>
      <w:r w:rsidR="00301FE2">
        <w:rPr>
          <w:sz w:val="20"/>
          <w:szCs w:val="20"/>
        </w:rPr>
        <w:t xml:space="preserve">začátkem přihlášení aspoň </w:t>
      </w:r>
      <w:r w:rsidR="00F52E95">
        <w:rPr>
          <w:sz w:val="20"/>
          <w:szCs w:val="20"/>
        </w:rPr>
        <w:t xml:space="preserve">4 </w:t>
      </w:r>
      <w:r w:rsidR="00301FE2">
        <w:rPr>
          <w:sz w:val="20"/>
          <w:szCs w:val="20"/>
        </w:rPr>
        <w:t>zájemci</w:t>
      </w:r>
      <w:r w:rsidRPr="0055764E">
        <w:rPr>
          <w:sz w:val="20"/>
          <w:szCs w:val="20"/>
        </w:rPr>
        <w:t xml:space="preserve"> a zaplatí </w:t>
      </w:r>
      <w:r w:rsidR="00301FE2">
        <w:rPr>
          <w:sz w:val="20"/>
          <w:szCs w:val="20"/>
        </w:rPr>
        <w:t>zálohu do</w:t>
      </w:r>
      <w:r w:rsidRPr="0055764E">
        <w:rPr>
          <w:sz w:val="20"/>
          <w:szCs w:val="20"/>
        </w:rPr>
        <w:t xml:space="preserve"> 11 dní před začátkem konání.  </w:t>
      </w:r>
      <w:r w:rsidR="00301FE2">
        <w:rPr>
          <w:sz w:val="20"/>
          <w:szCs w:val="20"/>
        </w:rPr>
        <w:t xml:space="preserve">Poté </w:t>
      </w:r>
      <w:r w:rsidRPr="0055764E">
        <w:rPr>
          <w:sz w:val="20"/>
          <w:szCs w:val="20"/>
        </w:rPr>
        <w:t>objednám hromadně Příručky pro účastníky, které Vá</w:t>
      </w:r>
      <w:r w:rsidR="00A15704">
        <w:rPr>
          <w:sz w:val="20"/>
          <w:szCs w:val="20"/>
        </w:rPr>
        <w:t>m přijdou na Vás s</w:t>
      </w:r>
      <w:r w:rsidR="00301FE2">
        <w:rPr>
          <w:sz w:val="20"/>
          <w:szCs w:val="20"/>
        </w:rPr>
        <w:t>dělený e-mail pro Vaši přípravu na seminář. Po přihlášení Vám odešlu potřebné instrukce a informace.</w:t>
      </w:r>
    </w:p>
    <w:p w:rsidR="0055764E" w:rsidRPr="0055764E" w:rsidRDefault="0055764E" w:rsidP="001307A0">
      <w:pPr>
        <w:spacing w:after="0" w:line="240" w:lineRule="auto"/>
        <w:ind w:left="-567" w:firstLine="425"/>
        <w:rPr>
          <w:sz w:val="20"/>
          <w:szCs w:val="20"/>
        </w:rPr>
      </w:pPr>
    </w:p>
    <w:p w:rsidR="001A24F1" w:rsidRPr="00D70A40" w:rsidRDefault="00164478" w:rsidP="001307A0">
      <w:pPr>
        <w:spacing w:after="0" w:line="240" w:lineRule="auto"/>
        <w:ind w:left="-567" w:firstLine="425"/>
        <w:rPr>
          <w:sz w:val="20"/>
          <w:szCs w:val="20"/>
        </w:rPr>
      </w:pPr>
      <w:r w:rsidRPr="00B065E6">
        <w:rPr>
          <w:b/>
        </w:rPr>
        <w:t>Ceny</w:t>
      </w:r>
      <w:r w:rsidR="001A24F1" w:rsidRPr="00B065E6">
        <w:rPr>
          <w:b/>
        </w:rPr>
        <w:t xml:space="preserve"> </w:t>
      </w:r>
      <w:proofErr w:type="gramStart"/>
      <w:r w:rsidR="001A24F1" w:rsidRPr="00B065E6">
        <w:rPr>
          <w:b/>
        </w:rPr>
        <w:t>seminářů</w:t>
      </w:r>
      <w:r w:rsidR="00B065E6">
        <w:rPr>
          <w:sz w:val="20"/>
          <w:szCs w:val="20"/>
        </w:rPr>
        <w:t xml:space="preserve">  </w:t>
      </w:r>
      <w:r w:rsidR="00A15704">
        <w:rPr>
          <w:sz w:val="20"/>
          <w:szCs w:val="20"/>
        </w:rPr>
        <w:t xml:space="preserve">            </w:t>
      </w:r>
      <w:r w:rsidR="00B065E6">
        <w:rPr>
          <w:sz w:val="20"/>
          <w:szCs w:val="20"/>
        </w:rPr>
        <w:t xml:space="preserve"> </w:t>
      </w:r>
      <w:r w:rsidR="00D3180F">
        <w:rPr>
          <w:sz w:val="20"/>
          <w:szCs w:val="20"/>
        </w:rPr>
        <w:t>24</w:t>
      </w:r>
      <w:r w:rsidR="001A24F1" w:rsidRPr="00D70A40">
        <w:rPr>
          <w:sz w:val="20"/>
          <w:szCs w:val="20"/>
        </w:rPr>
        <w:t>00</w:t>
      </w:r>
      <w:proofErr w:type="gramEnd"/>
      <w:r w:rsidR="001A24F1" w:rsidRPr="00D70A40">
        <w:rPr>
          <w:sz w:val="20"/>
          <w:szCs w:val="20"/>
        </w:rPr>
        <w:t xml:space="preserve"> Kč + 650 Kč </w:t>
      </w:r>
      <w:r w:rsidR="00431A59">
        <w:rPr>
          <w:sz w:val="20"/>
          <w:szCs w:val="20"/>
        </w:rPr>
        <w:t>příručka</w:t>
      </w:r>
    </w:p>
    <w:p w:rsidR="00431A59" w:rsidRDefault="00273EA4" w:rsidP="001307A0">
      <w:pPr>
        <w:spacing w:after="0" w:line="240" w:lineRule="auto"/>
        <w:ind w:left="-567" w:firstLine="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A15704">
        <w:rPr>
          <w:sz w:val="20"/>
          <w:szCs w:val="20"/>
        </w:rPr>
        <w:t xml:space="preserve">            </w:t>
      </w:r>
      <w:r w:rsidR="001A24F1" w:rsidRPr="00D70A40">
        <w:rPr>
          <w:sz w:val="20"/>
          <w:szCs w:val="20"/>
        </w:rPr>
        <w:t xml:space="preserve">Důchodci, maminky na mateřské a </w:t>
      </w:r>
      <w:proofErr w:type="gramStart"/>
      <w:r w:rsidR="001A24F1" w:rsidRPr="00D70A40">
        <w:rPr>
          <w:sz w:val="20"/>
          <w:szCs w:val="20"/>
        </w:rPr>
        <w:t>studenti :</w:t>
      </w:r>
      <w:r w:rsidR="00BB711C" w:rsidRPr="00D70A40">
        <w:rPr>
          <w:sz w:val="20"/>
          <w:szCs w:val="20"/>
        </w:rPr>
        <w:t xml:space="preserve"> </w:t>
      </w:r>
      <w:r w:rsidR="001A24F1" w:rsidRPr="00D70A40">
        <w:rPr>
          <w:sz w:val="20"/>
          <w:szCs w:val="20"/>
        </w:rPr>
        <w:t xml:space="preserve"> sleva</w:t>
      </w:r>
      <w:proofErr w:type="gramEnd"/>
      <w:r w:rsidR="001A24F1" w:rsidRPr="00D70A40">
        <w:rPr>
          <w:sz w:val="20"/>
          <w:szCs w:val="20"/>
        </w:rPr>
        <w:t xml:space="preserve"> 300 Kč</w:t>
      </w:r>
      <w:r w:rsidR="001307A0">
        <w:rPr>
          <w:sz w:val="20"/>
          <w:szCs w:val="20"/>
        </w:rPr>
        <w:t xml:space="preserve">. </w:t>
      </w:r>
    </w:p>
    <w:p w:rsidR="00A15704" w:rsidRPr="00D70A40" w:rsidRDefault="00431A59" w:rsidP="001307A0">
      <w:pPr>
        <w:spacing w:after="0" w:line="240" w:lineRule="auto"/>
        <w:ind w:left="-567" w:firstLine="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  <w:r w:rsidR="001307A0">
        <w:rPr>
          <w:sz w:val="20"/>
          <w:szCs w:val="20"/>
        </w:rPr>
        <w:t>Členové 1 rodiny</w:t>
      </w:r>
      <w:r w:rsidR="00301FE2">
        <w:rPr>
          <w:sz w:val="20"/>
          <w:szCs w:val="20"/>
        </w:rPr>
        <w:t xml:space="preserve"> mohou mít 1</w:t>
      </w:r>
      <w:r>
        <w:rPr>
          <w:sz w:val="20"/>
          <w:szCs w:val="20"/>
        </w:rPr>
        <w:t xml:space="preserve"> elektronickou příručku</w:t>
      </w:r>
      <w:r w:rsidR="001307A0">
        <w:rPr>
          <w:sz w:val="20"/>
          <w:szCs w:val="20"/>
        </w:rPr>
        <w:t>.</w:t>
      </w:r>
    </w:p>
    <w:p w:rsidR="001307A0" w:rsidRDefault="00BB711C" w:rsidP="001307A0">
      <w:pPr>
        <w:spacing w:after="0" w:line="240" w:lineRule="auto"/>
        <w:ind w:left="-567" w:firstLine="425"/>
        <w:rPr>
          <w:sz w:val="20"/>
          <w:szCs w:val="20"/>
        </w:rPr>
      </w:pPr>
      <w:r w:rsidRPr="00273EA4">
        <w:rPr>
          <w:b/>
        </w:rPr>
        <w:t>Zá</w:t>
      </w:r>
      <w:r w:rsidR="006E11E1" w:rsidRPr="00273EA4">
        <w:rPr>
          <w:b/>
        </w:rPr>
        <w:t>loha:</w:t>
      </w:r>
      <w:r w:rsidR="00D70A40">
        <w:t xml:space="preserve"> </w:t>
      </w:r>
      <w:r w:rsidR="00273EA4">
        <w:t xml:space="preserve">              </w:t>
      </w:r>
      <w:r w:rsidR="00A15704">
        <w:t xml:space="preserve">           </w:t>
      </w:r>
      <w:r w:rsidR="00273EA4">
        <w:t xml:space="preserve"> </w:t>
      </w:r>
      <w:r w:rsidR="00273EA4">
        <w:rPr>
          <w:sz w:val="20"/>
          <w:szCs w:val="20"/>
        </w:rPr>
        <w:t>900</w:t>
      </w:r>
      <w:r w:rsidR="00D70A40" w:rsidRPr="00D70A40">
        <w:rPr>
          <w:sz w:val="20"/>
          <w:szCs w:val="20"/>
        </w:rPr>
        <w:t xml:space="preserve"> Kč k zaplacení nejpozději 11 dní před zahájením</w:t>
      </w:r>
      <w:r w:rsidR="00273EA4">
        <w:rPr>
          <w:sz w:val="20"/>
          <w:szCs w:val="20"/>
        </w:rPr>
        <w:t xml:space="preserve"> na účet nebo osobně. Záloha je </w:t>
      </w:r>
    </w:p>
    <w:p w:rsidR="00D70A40" w:rsidRPr="00D70A40" w:rsidRDefault="001307A0" w:rsidP="001307A0">
      <w:pPr>
        <w:spacing w:after="0" w:line="240" w:lineRule="auto"/>
        <w:ind w:left="-567" w:firstLine="425"/>
        <w:rPr>
          <w:sz w:val="20"/>
          <w:szCs w:val="20"/>
        </w:rPr>
      </w:pPr>
      <w:r>
        <w:rPr>
          <w:b/>
        </w:rPr>
        <w:t xml:space="preserve">                                        </w:t>
      </w:r>
      <w:r w:rsidR="00431A59">
        <w:rPr>
          <w:sz w:val="20"/>
          <w:szCs w:val="20"/>
        </w:rPr>
        <w:t>n</w:t>
      </w:r>
      <w:r>
        <w:rPr>
          <w:sz w:val="20"/>
          <w:szCs w:val="20"/>
        </w:rPr>
        <w:t>evratná.</w:t>
      </w:r>
    </w:p>
    <w:p w:rsidR="0089264A" w:rsidRDefault="0089264A" w:rsidP="001307A0">
      <w:pPr>
        <w:spacing w:after="0" w:line="240" w:lineRule="auto"/>
        <w:ind w:left="-567" w:firstLine="425"/>
        <w:rPr>
          <w:sz w:val="20"/>
          <w:szCs w:val="20"/>
        </w:rPr>
      </w:pPr>
    </w:p>
    <w:p w:rsidR="00D70A40" w:rsidRPr="0089264A" w:rsidRDefault="00A15704" w:rsidP="001307A0">
      <w:pPr>
        <w:spacing w:after="0" w:line="240" w:lineRule="auto"/>
        <w:ind w:left="-567" w:firstLine="425"/>
        <w:rPr>
          <w:b/>
          <w:sz w:val="24"/>
          <w:szCs w:val="24"/>
        </w:rPr>
      </w:pPr>
      <w:r w:rsidRPr="0089264A">
        <w:rPr>
          <w:b/>
          <w:sz w:val="24"/>
          <w:szCs w:val="24"/>
        </w:rPr>
        <w:t xml:space="preserve">Přihlášky prosím posílejte </w:t>
      </w:r>
      <w:proofErr w:type="gramStart"/>
      <w:r w:rsidRPr="0089264A">
        <w:rPr>
          <w:b/>
          <w:sz w:val="24"/>
          <w:szCs w:val="24"/>
        </w:rPr>
        <w:t xml:space="preserve">na :  </w:t>
      </w:r>
      <w:r w:rsidR="00D139DE">
        <w:rPr>
          <w:b/>
          <w:sz w:val="24"/>
          <w:szCs w:val="24"/>
        </w:rPr>
        <w:t>info@kineziologie-masaze</w:t>
      </w:r>
      <w:proofErr w:type="gramEnd"/>
      <w:r w:rsidR="00D139DE">
        <w:rPr>
          <w:b/>
          <w:sz w:val="24"/>
          <w:szCs w:val="24"/>
        </w:rPr>
        <w:t>.cz</w:t>
      </w:r>
    </w:p>
    <w:p w:rsidR="00A15704" w:rsidRPr="0089264A" w:rsidRDefault="00431A59" w:rsidP="001307A0">
      <w:pPr>
        <w:spacing w:after="0" w:line="240" w:lineRule="auto"/>
        <w:ind w:left="-567" w:firstLine="425"/>
        <w:rPr>
          <w:b/>
          <w:sz w:val="24"/>
          <w:szCs w:val="24"/>
        </w:rPr>
      </w:pPr>
      <w:r>
        <w:rPr>
          <w:b/>
          <w:sz w:val="24"/>
          <w:szCs w:val="24"/>
        </w:rPr>
        <w:t>Jarmila Lukešová,</w:t>
      </w:r>
      <w:r w:rsidR="00A15704" w:rsidRPr="0089264A">
        <w:rPr>
          <w:b/>
          <w:sz w:val="24"/>
          <w:szCs w:val="24"/>
        </w:rPr>
        <w:t xml:space="preserve"> </w:t>
      </w:r>
      <w:hyperlink r:id="rId5" w:history="1">
        <w:r w:rsidR="00D139DE" w:rsidRPr="00C95452">
          <w:rPr>
            <w:rStyle w:val="Hypertextovodkaz"/>
            <w:b/>
            <w:sz w:val="24"/>
            <w:szCs w:val="24"/>
          </w:rPr>
          <w:t>www.kineziologie-masaze.cz</w:t>
        </w:r>
      </w:hyperlink>
    </w:p>
    <w:p w:rsidR="00A15704" w:rsidRDefault="0089264A" w:rsidP="001307A0">
      <w:pPr>
        <w:ind w:left="-567" w:firstLine="425"/>
        <w:rPr>
          <w:b/>
          <w:sz w:val="24"/>
          <w:szCs w:val="24"/>
        </w:rPr>
      </w:pPr>
      <w:r w:rsidRPr="0089264A">
        <w:rPr>
          <w:b/>
          <w:sz w:val="24"/>
          <w:szCs w:val="24"/>
        </w:rPr>
        <w:t>Tel. 737 889</w:t>
      </w:r>
      <w:r w:rsidR="008D3368">
        <w:rPr>
          <w:b/>
          <w:sz w:val="24"/>
          <w:szCs w:val="24"/>
        </w:rPr>
        <w:t> </w:t>
      </w:r>
      <w:r w:rsidRPr="0089264A">
        <w:rPr>
          <w:b/>
          <w:sz w:val="24"/>
          <w:szCs w:val="24"/>
        </w:rPr>
        <w:t>033</w:t>
      </w:r>
    </w:p>
    <w:sectPr w:rsidR="00A15704" w:rsidSect="004B2C74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AD50D9"/>
    <w:rsid w:val="00000658"/>
    <w:rsid w:val="0000085B"/>
    <w:rsid w:val="000009C1"/>
    <w:rsid w:val="00000E23"/>
    <w:rsid w:val="0000170F"/>
    <w:rsid w:val="0000174A"/>
    <w:rsid w:val="00001EEA"/>
    <w:rsid w:val="00001F91"/>
    <w:rsid w:val="0000240E"/>
    <w:rsid w:val="000028F3"/>
    <w:rsid w:val="00002D23"/>
    <w:rsid w:val="000033AE"/>
    <w:rsid w:val="000034D1"/>
    <w:rsid w:val="00003939"/>
    <w:rsid w:val="0000449A"/>
    <w:rsid w:val="00004851"/>
    <w:rsid w:val="00005307"/>
    <w:rsid w:val="0000540C"/>
    <w:rsid w:val="00005D6C"/>
    <w:rsid w:val="00005D79"/>
    <w:rsid w:val="00006E27"/>
    <w:rsid w:val="000101A8"/>
    <w:rsid w:val="00011F21"/>
    <w:rsid w:val="000123B7"/>
    <w:rsid w:val="00012463"/>
    <w:rsid w:val="0001264D"/>
    <w:rsid w:val="00012F55"/>
    <w:rsid w:val="000131FB"/>
    <w:rsid w:val="000152BB"/>
    <w:rsid w:val="00015327"/>
    <w:rsid w:val="0001568B"/>
    <w:rsid w:val="00015F28"/>
    <w:rsid w:val="0001610E"/>
    <w:rsid w:val="00016AE4"/>
    <w:rsid w:val="00017053"/>
    <w:rsid w:val="00017827"/>
    <w:rsid w:val="00017846"/>
    <w:rsid w:val="000178F3"/>
    <w:rsid w:val="00017990"/>
    <w:rsid w:val="00017B70"/>
    <w:rsid w:val="00017C64"/>
    <w:rsid w:val="0002011A"/>
    <w:rsid w:val="0002081E"/>
    <w:rsid w:val="00020B5B"/>
    <w:rsid w:val="00021809"/>
    <w:rsid w:val="00022F2A"/>
    <w:rsid w:val="00023DB1"/>
    <w:rsid w:val="0002493C"/>
    <w:rsid w:val="00024A15"/>
    <w:rsid w:val="00024AD2"/>
    <w:rsid w:val="00025FCF"/>
    <w:rsid w:val="00026052"/>
    <w:rsid w:val="000263F1"/>
    <w:rsid w:val="000279C7"/>
    <w:rsid w:val="00030211"/>
    <w:rsid w:val="00030AE0"/>
    <w:rsid w:val="000310D3"/>
    <w:rsid w:val="00031F04"/>
    <w:rsid w:val="000327EB"/>
    <w:rsid w:val="00032A48"/>
    <w:rsid w:val="00032C59"/>
    <w:rsid w:val="00033EF7"/>
    <w:rsid w:val="00034ED0"/>
    <w:rsid w:val="00035470"/>
    <w:rsid w:val="00035B6E"/>
    <w:rsid w:val="00035E33"/>
    <w:rsid w:val="00036521"/>
    <w:rsid w:val="00036F23"/>
    <w:rsid w:val="00037105"/>
    <w:rsid w:val="00040664"/>
    <w:rsid w:val="00041874"/>
    <w:rsid w:val="00041ADA"/>
    <w:rsid w:val="00044540"/>
    <w:rsid w:val="0004490B"/>
    <w:rsid w:val="0004497A"/>
    <w:rsid w:val="00044B93"/>
    <w:rsid w:val="000453BD"/>
    <w:rsid w:val="00045408"/>
    <w:rsid w:val="000465B1"/>
    <w:rsid w:val="00046E0E"/>
    <w:rsid w:val="00046E87"/>
    <w:rsid w:val="000470B2"/>
    <w:rsid w:val="00047893"/>
    <w:rsid w:val="000478F3"/>
    <w:rsid w:val="000502EB"/>
    <w:rsid w:val="000505FB"/>
    <w:rsid w:val="0005173C"/>
    <w:rsid w:val="00051E6B"/>
    <w:rsid w:val="0005300C"/>
    <w:rsid w:val="00053EA4"/>
    <w:rsid w:val="00054760"/>
    <w:rsid w:val="000548E6"/>
    <w:rsid w:val="00055ABC"/>
    <w:rsid w:val="00055C51"/>
    <w:rsid w:val="00055EB7"/>
    <w:rsid w:val="000564E9"/>
    <w:rsid w:val="00056AE0"/>
    <w:rsid w:val="000604B8"/>
    <w:rsid w:val="0006055F"/>
    <w:rsid w:val="0006085A"/>
    <w:rsid w:val="000613B9"/>
    <w:rsid w:val="00061B3A"/>
    <w:rsid w:val="00061DBA"/>
    <w:rsid w:val="00062D0F"/>
    <w:rsid w:val="0006301C"/>
    <w:rsid w:val="00063AEA"/>
    <w:rsid w:val="00063B50"/>
    <w:rsid w:val="000640DD"/>
    <w:rsid w:val="0006476C"/>
    <w:rsid w:val="00064A15"/>
    <w:rsid w:val="00065550"/>
    <w:rsid w:val="000660AD"/>
    <w:rsid w:val="0006688A"/>
    <w:rsid w:val="00066DC2"/>
    <w:rsid w:val="00067577"/>
    <w:rsid w:val="00067884"/>
    <w:rsid w:val="0007004B"/>
    <w:rsid w:val="00070600"/>
    <w:rsid w:val="00071365"/>
    <w:rsid w:val="0007146D"/>
    <w:rsid w:val="0007183F"/>
    <w:rsid w:val="00071AC8"/>
    <w:rsid w:val="00071E95"/>
    <w:rsid w:val="000727E6"/>
    <w:rsid w:val="00072AD5"/>
    <w:rsid w:val="00072B5E"/>
    <w:rsid w:val="00072C51"/>
    <w:rsid w:val="0007528E"/>
    <w:rsid w:val="000752ED"/>
    <w:rsid w:val="000755D8"/>
    <w:rsid w:val="00075BB0"/>
    <w:rsid w:val="00075C31"/>
    <w:rsid w:val="0007618F"/>
    <w:rsid w:val="00076A2D"/>
    <w:rsid w:val="00076BB8"/>
    <w:rsid w:val="00077D87"/>
    <w:rsid w:val="000804A2"/>
    <w:rsid w:val="000810D0"/>
    <w:rsid w:val="00081B52"/>
    <w:rsid w:val="00081EA3"/>
    <w:rsid w:val="00082C00"/>
    <w:rsid w:val="00084475"/>
    <w:rsid w:val="00084CAA"/>
    <w:rsid w:val="00085836"/>
    <w:rsid w:val="00086497"/>
    <w:rsid w:val="00086DC8"/>
    <w:rsid w:val="0009014F"/>
    <w:rsid w:val="00090601"/>
    <w:rsid w:val="000909F7"/>
    <w:rsid w:val="00090AF8"/>
    <w:rsid w:val="00090DB9"/>
    <w:rsid w:val="00091EFA"/>
    <w:rsid w:val="00092BF7"/>
    <w:rsid w:val="00093184"/>
    <w:rsid w:val="00093347"/>
    <w:rsid w:val="000936EA"/>
    <w:rsid w:val="00093ADB"/>
    <w:rsid w:val="00093AEC"/>
    <w:rsid w:val="00094538"/>
    <w:rsid w:val="00094C1E"/>
    <w:rsid w:val="00094D3A"/>
    <w:rsid w:val="000950A7"/>
    <w:rsid w:val="00095780"/>
    <w:rsid w:val="00096783"/>
    <w:rsid w:val="00096A2F"/>
    <w:rsid w:val="00097412"/>
    <w:rsid w:val="00097FB7"/>
    <w:rsid w:val="000A061A"/>
    <w:rsid w:val="000A0C7B"/>
    <w:rsid w:val="000A13F2"/>
    <w:rsid w:val="000A26C3"/>
    <w:rsid w:val="000A2AF7"/>
    <w:rsid w:val="000A3609"/>
    <w:rsid w:val="000A38F6"/>
    <w:rsid w:val="000A391D"/>
    <w:rsid w:val="000A43CA"/>
    <w:rsid w:val="000A4468"/>
    <w:rsid w:val="000A5040"/>
    <w:rsid w:val="000A56B4"/>
    <w:rsid w:val="000A5982"/>
    <w:rsid w:val="000A5F50"/>
    <w:rsid w:val="000A7B85"/>
    <w:rsid w:val="000B11A8"/>
    <w:rsid w:val="000B2373"/>
    <w:rsid w:val="000B241A"/>
    <w:rsid w:val="000B2C94"/>
    <w:rsid w:val="000B2E70"/>
    <w:rsid w:val="000B2E73"/>
    <w:rsid w:val="000B2FAD"/>
    <w:rsid w:val="000B35C7"/>
    <w:rsid w:val="000B368D"/>
    <w:rsid w:val="000B4919"/>
    <w:rsid w:val="000B500A"/>
    <w:rsid w:val="000B5932"/>
    <w:rsid w:val="000B6C25"/>
    <w:rsid w:val="000B76DD"/>
    <w:rsid w:val="000C1EFC"/>
    <w:rsid w:val="000C397B"/>
    <w:rsid w:val="000C3B61"/>
    <w:rsid w:val="000C464E"/>
    <w:rsid w:val="000C5351"/>
    <w:rsid w:val="000C59C6"/>
    <w:rsid w:val="000C7316"/>
    <w:rsid w:val="000C752F"/>
    <w:rsid w:val="000C7FF0"/>
    <w:rsid w:val="000D0264"/>
    <w:rsid w:val="000D05CB"/>
    <w:rsid w:val="000D06EC"/>
    <w:rsid w:val="000D0F14"/>
    <w:rsid w:val="000D1498"/>
    <w:rsid w:val="000D1621"/>
    <w:rsid w:val="000D18C2"/>
    <w:rsid w:val="000D357D"/>
    <w:rsid w:val="000D37C2"/>
    <w:rsid w:val="000D3DAC"/>
    <w:rsid w:val="000D4267"/>
    <w:rsid w:val="000D4369"/>
    <w:rsid w:val="000D4681"/>
    <w:rsid w:val="000D47F4"/>
    <w:rsid w:val="000D4801"/>
    <w:rsid w:val="000D528F"/>
    <w:rsid w:val="000D6044"/>
    <w:rsid w:val="000D65DE"/>
    <w:rsid w:val="000D6777"/>
    <w:rsid w:val="000E085C"/>
    <w:rsid w:val="000E12D9"/>
    <w:rsid w:val="000E13D4"/>
    <w:rsid w:val="000E1DB2"/>
    <w:rsid w:val="000E2693"/>
    <w:rsid w:val="000E2716"/>
    <w:rsid w:val="000E40CC"/>
    <w:rsid w:val="000E6DC2"/>
    <w:rsid w:val="000E75BF"/>
    <w:rsid w:val="000F0461"/>
    <w:rsid w:val="000F0C4F"/>
    <w:rsid w:val="000F10F5"/>
    <w:rsid w:val="000F10F9"/>
    <w:rsid w:val="000F167A"/>
    <w:rsid w:val="000F2797"/>
    <w:rsid w:val="000F3493"/>
    <w:rsid w:val="000F4790"/>
    <w:rsid w:val="000F4F4E"/>
    <w:rsid w:val="000F50C5"/>
    <w:rsid w:val="000F573D"/>
    <w:rsid w:val="000F68A3"/>
    <w:rsid w:val="000F6BCF"/>
    <w:rsid w:val="000F6BE7"/>
    <w:rsid w:val="000F6C32"/>
    <w:rsid w:val="000F7C37"/>
    <w:rsid w:val="000F7D47"/>
    <w:rsid w:val="00101994"/>
    <w:rsid w:val="00102C9F"/>
    <w:rsid w:val="001035BE"/>
    <w:rsid w:val="00104918"/>
    <w:rsid w:val="00104AA8"/>
    <w:rsid w:val="00105681"/>
    <w:rsid w:val="0010578B"/>
    <w:rsid w:val="0010597C"/>
    <w:rsid w:val="001062CE"/>
    <w:rsid w:val="00106AEC"/>
    <w:rsid w:val="00107182"/>
    <w:rsid w:val="00107360"/>
    <w:rsid w:val="00107E53"/>
    <w:rsid w:val="001109AF"/>
    <w:rsid w:val="0011206A"/>
    <w:rsid w:val="001126F8"/>
    <w:rsid w:val="00113F9E"/>
    <w:rsid w:val="00114318"/>
    <w:rsid w:val="001166B9"/>
    <w:rsid w:val="001176F3"/>
    <w:rsid w:val="00117967"/>
    <w:rsid w:val="0012129C"/>
    <w:rsid w:val="001217C4"/>
    <w:rsid w:val="00122193"/>
    <w:rsid w:val="0012265C"/>
    <w:rsid w:val="0012305F"/>
    <w:rsid w:val="00123B94"/>
    <w:rsid w:val="00124401"/>
    <w:rsid w:val="00125DA6"/>
    <w:rsid w:val="00125E64"/>
    <w:rsid w:val="00126539"/>
    <w:rsid w:val="00126D58"/>
    <w:rsid w:val="00127036"/>
    <w:rsid w:val="00130421"/>
    <w:rsid w:val="001307A0"/>
    <w:rsid w:val="00131A02"/>
    <w:rsid w:val="00133379"/>
    <w:rsid w:val="0013386B"/>
    <w:rsid w:val="00133CC3"/>
    <w:rsid w:val="0013619F"/>
    <w:rsid w:val="001361C9"/>
    <w:rsid w:val="00136555"/>
    <w:rsid w:val="00136560"/>
    <w:rsid w:val="001375BB"/>
    <w:rsid w:val="00137C8A"/>
    <w:rsid w:val="00140135"/>
    <w:rsid w:val="001407DE"/>
    <w:rsid w:val="00140A44"/>
    <w:rsid w:val="001416D0"/>
    <w:rsid w:val="00141EF9"/>
    <w:rsid w:val="00141F65"/>
    <w:rsid w:val="00142103"/>
    <w:rsid w:val="00142B4B"/>
    <w:rsid w:val="0014319B"/>
    <w:rsid w:val="001436F1"/>
    <w:rsid w:val="00143B8F"/>
    <w:rsid w:val="0014549A"/>
    <w:rsid w:val="00145801"/>
    <w:rsid w:val="00146B97"/>
    <w:rsid w:val="0014787F"/>
    <w:rsid w:val="00147D01"/>
    <w:rsid w:val="00150625"/>
    <w:rsid w:val="00150C0A"/>
    <w:rsid w:val="00151253"/>
    <w:rsid w:val="001524C2"/>
    <w:rsid w:val="00152D90"/>
    <w:rsid w:val="00152E48"/>
    <w:rsid w:val="00153C56"/>
    <w:rsid w:val="00154E23"/>
    <w:rsid w:val="001555B4"/>
    <w:rsid w:val="0015740D"/>
    <w:rsid w:val="00157C18"/>
    <w:rsid w:val="0016143A"/>
    <w:rsid w:val="00161790"/>
    <w:rsid w:val="001617D9"/>
    <w:rsid w:val="0016218D"/>
    <w:rsid w:val="001627C9"/>
    <w:rsid w:val="0016289E"/>
    <w:rsid w:val="001641E1"/>
    <w:rsid w:val="001643F1"/>
    <w:rsid w:val="00164415"/>
    <w:rsid w:val="00164478"/>
    <w:rsid w:val="001667A6"/>
    <w:rsid w:val="00167BD8"/>
    <w:rsid w:val="0017024E"/>
    <w:rsid w:val="0017058E"/>
    <w:rsid w:val="00171119"/>
    <w:rsid w:val="00171A5E"/>
    <w:rsid w:val="00171DE8"/>
    <w:rsid w:val="00172506"/>
    <w:rsid w:val="0017404A"/>
    <w:rsid w:val="001750A5"/>
    <w:rsid w:val="00175A73"/>
    <w:rsid w:val="00176235"/>
    <w:rsid w:val="00176F37"/>
    <w:rsid w:val="001772EE"/>
    <w:rsid w:val="00177503"/>
    <w:rsid w:val="00177CCD"/>
    <w:rsid w:val="00177DAC"/>
    <w:rsid w:val="00180B49"/>
    <w:rsid w:val="001811A5"/>
    <w:rsid w:val="001820BC"/>
    <w:rsid w:val="00182308"/>
    <w:rsid w:val="00182E71"/>
    <w:rsid w:val="00183280"/>
    <w:rsid w:val="00183C61"/>
    <w:rsid w:val="00183D33"/>
    <w:rsid w:val="00184768"/>
    <w:rsid w:val="00185BBC"/>
    <w:rsid w:val="00185D00"/>
    <w:rsid w:val="00186849"/>
    <w:rsid w:val="00186B82"/>
    <w:rsid w:val="00187FC5"/>
    <w:rsid w:val="00190E73"/>
    <w:rsid w:val="0019105F"/>
    <w:rsid w:val="0019152E"/>
    <w:rsid w:val="001917C9"/>
    <w:rsid w:val="00192719"/>
    <w:rsid w:val="00192EBD"/>
    <w:rsid w:val="00193D80"/>
    <w:rsid w:val="00194DAA"/>
    <w:rsid w:val="001954B4"/>
    <w:rsid w:val="001959B8"/>
    <w:rsid w:val="001A035E"/>
    <w:rsid w:val="001A1CAD"/>
    <w:rsid w:val="001A1DEB"/>
    <w:rsid w:val="001A1E38"/>
    <w:rsid w:val="001A1F41"/>
    <w:rsid w:val="001A24F1"/>
    <w:rsid w:val="001A2519"/>
    <w:rsid w:val="001A252D"/>
    <w:rsid w:val="001A3206"/>
    <w:rsid w:val="001A344F"/>
    <w:rsid w:val="001A40AE"/>
    <w:rsid w:val="001A423F"/>
    <w:rsid w:val="001A47EC"/>
    <w:rsid w:val="001A5145"/>
    <w:rsid w:val="001A56D0"/>
    <w:rsid w:val="001A57A2"/>
    <w:rsid w:val="001A656C"/>
    <w:rsid w:val="001A6E07"/>
    <w:rsid w:val="001A73E4"/>
    <w:rsid w:val="001B00F5"/>
    <w:rsid w:val="001B069C"/>
    <w:rsid w:val="001B0B0C"/>
    <w:rsid w:val="001B1106"/>
    <w:rsid w:val="001B191C"/>
    <w:rsid w:val="001B2140"/>
    <w:rsid w:val="001B27EC"/>
    <w:rsid w:val="001B4E25"/>
    <w:rsid w:val="001B6772"/>
    <w:rsid w:val="001B6C34"/>
    <w:rsid w:val="001B7005"/>
    <w:rsid w:val="001B7060"/>
    <w:rsid w:val="001B7AE4"/>
    <w:rsid w:val="001C0E1A"/>
    <w:rsid w:val="001C104F"/>
    <w:rsid w:val="001C1808"/>
    <w:rsid w:val="001C1E3C"/>
    <w:rsid w:val="001C1FCD"/>
    <w:rsid w:val="001C2318"/>
    <w:rsid w:val="001C2A99"/>
    <w:rsid w:val="001C2E9C"/>
    <w:rsid w:val="001C2FC7"/>
    <w:rsid w:val="001C4660"/>
    <w:rsid w:val="001C51D7"/>
    <w:rsid w:val="001C5766"/>
    <w:rsid w:val="001C5B6A"/>
    <w:rsid w:val="001C5EC6"/>
    <w:rsid w:val="001D051B"/>
    <w:rsid w:val="001D165A"/>
    <w:rsid w:val="001D2B7D"/>
    <w:rsid w:val="001D3C16"/>
    <w:rsid w:val="001D3F03"/>
    <w:rsid w:val="001D521C"/>
    <w:rsid w:val="001D5359"/>
    <w:rsid w:val="001D5BF4"/>
    <w:rsid w:val="001D6195"/>
    <w:rsid w:val="001D7E15"/>
    <w:rsid w:val="001E055A"/>
    <w:rsid w:val="001E0E87"/>
    <w:rsid w:val="001E109D"/>
    <w:rsid w:val="001E1B73"/>
    <w:rsid w:val="001E222F"/>
    <w:rsid w:val="001E24B1"/>
    <w:rsid w:val="001E2C97"/>
    <w:rsid w:val="001E2CFC"/>
    <w:rsid w:val="001E2E49"/>
    <w:rsid w:val="001E30B1"/>
    <w:rsid w:val="001E3FA2"/>
    <w:rsid w:val="001E4321"/>
    <w:rsid w:val="001E4B18"/>
    <w:rsid w:val="001E55AF"/>
    <w:rsid w:val="001F0247"/>
    <w:rsid w:val="001F0941"/>
    <w:rsid w:val="001F09FC"/>
    <w:rsid w:val="001F1113"/>
    <w:rsid w:val="001F1137"/>
    <w:rsid w:val="001F1362"/>
    <w:rsid w:val="001F216E"/>
    <w:rsid w:val="001F240C"/>
    <w:rsid w:val="001F24B0"/>
    <w:rsid w:val="001F3099"/>
    <w:rsid w:val="001F39B5"/>
    <w:rsid w:val="001F4333"/>
    <w:rsid w:val="001F48B5"/>
    <w:rsid w:val="001F4C36"/>
    <w:rsid w:val="001F535F"/>
    <w:rsid w:val="001F5BE0"/>
    <w:rsid w:val="001F5EE9"/>
    <w:rsid w:val="001F61E5"/>
    <w:rsid w:val="001F780C"/>
    <w:rsid w:val="001F790E"/>
    <w:rsid w:val="0020090B"/>
    <w:rsid w:val="0020106E"/>
    <w:rsid w:val="002012A0"/>
    <w:rsid w:val="00202890"/>
    <w:rsid w:val="002033CC"/>
    <w:rsid w:val="002035EB"/>
    <w:rsid w:val="00203A00"/>
    <w:rsid w:val="0020405C"/>
    <w:rsid w:val="00204BEE"/>
    <w:rsid w:val="00204D92"/>
    <w:rsid w:val="00205288"/>
    <w:rsid w:val="00205E60"/>
    <w:rsid w:val="00205F67"/>
    <w:rsid w:val="00205FF7"/>
    <w:rsid w:val="00206596"/>
    <w:rsid w:val="002065A6"/>
    <w:rsid w:val="002067C9"/>
    <w:rsid w:val="00206D57"/>
    <w:rsid w:val="002073E6"/>
    <w:rsid w:val="00207734"/>
    <w:rsid w:val="00207A60"/>
    <w:rsid w:val="00210441"/>
    <w:rsid w:val="00210903"/>
    <w:rsid w:val="00210A4F"/>
    <w:rsid w:val="002112BC"/>
    <w:rsid w:val="00211313"/>
    <w:rsid w:val="0021185B"/>
    <w:rsid w:val="00211B47"/>
    <w:rsid w:val="00211D3F"/>
    <w:rsid w:val="002120A7"/>
    <w:rsid w:val="002126F3"/>
    <w:rsid w:val="00213BE6"/>
    <w:rsid w:val="00214925"/>
    <w:rsid w:val="00214FEC"/>
    <w:rsid w:val="00215084"/>
    <w:rsid w:val="00215ACC"/>
    <w:rsid w:val="00216942"/>
    <w:rsid w:val="00217764"/>
    <w:rsid w:val="002179ED"/>
    <w:rsid w:val="00220549"/>
    <w:rsid w:val="00220BE1"/>
    <w:rsid w:val="00220D5C"/>
    <w:rsid w:val="0022164E"/>
    <w:rsid w:val="00224324"/>
    <w:rsid w:val="002247F3"/>
    <w:rsid w:val="002248C5"/>
    <w:rsid w:val="00224BEF"/>
    <w:rsid w:val="0022530A"/>
    <w:rsid w:val="00226372"/>
    <w:rsid w:val="00226489"/>
    <w:rsid w:val="0022738E"/>
    <w:rsid w:val="002305A4"/>
    <w:rsid w:val="00231CC2"/>
    <w:rsid w:val="00233633"/>
    <w:rsid w:val="002337A0"/>
    <w:rsid w:val="00234D0A"/>
    <w:rsid w:val="00235C9F"/>
    <w:rsid w:val="002360BC"/>
    <w:rsid w:val="002367B6"/>
    <w:rsid w:val="00236AB7"/>
    <w:rsid w:val="0023752D"/>
    <w:rsid w:val="002375DC"/>
    <w:rsid w:val="00237EFE"/>
    <w:rsid w:val="002402FD"/>
    <w:rsid w:val="00240747"/>
    <w:rsid w:val="00240A7F"/>
    <w:rsid w:val="00240C00"/>
    <w:rsid w:val="002417E8"/>
    <w:rsid w:val="002419BC"/>
    <w:rsid w:val="00241FC0"/>
    <w:rsid w:val="00241FCD"/>
    <w:rsid w:val="002426E1"/>
    <w:rsid w:val="002429C7"/>
    <w:rsid w:val="00243227"/>
    <w:rsid w:val="00243BD3"/>
    <w:rsid w:val="00244364"/>
    <w:rsid w:val="00246191"/>
    <w:rsid w:val="002467D1"/>
    <w:rsid w:val="00246B95"/>
    <w:rsid w:val="00246D3D"/>
    <w:rsid w:val="002471FE"/>
    <w:rsid w:val="002502C7"/>
    <w:rsid w:val="00250442"/>
    <w:rsid w:val="002508E9"/>
    <w:rsid w:val="00250DD7"/>
    <w:rsid w:val="00251E5B"/>
    <w:rsid w:val="0025207A"/>
    <w:rsid w:val="002522CE"/>
    <w:rsid w:val="0025264D"/>
    <w:rsid w:val="00252805"/>
    <w:rsid w:val="00253BE3"/>
    <w:rsid w:val="002541F2"/>
    <w:rsid w:val="00254A05"/>
    <w:rsid w:val="00256396"/>
    <w:rsid w:val="00256EDB"/>
    <w:rsid w:val="00257396"/>
    <w:rsid w:val="00257607"/>
    <w:rsid w:val="00257682"/>
    <w:rsid w:val="002576B6"/>
    <w:rsid w:val="00260362"/>
    <w:rsid w:val="00260404"/>
    <w:rsid w:val="00260551"/>
    <w:rsid w:val="00260C0C"/>
    <w:rsid w:val="00260CB6"/>
    <w:rsid w:val="002612C1"/>
    <w:rsid w:val="0026184D"/>
    <w:rsid w:val="00261B9B"/>
    <w:rsid w:val="00261FE7"/>
    <w:rsid w:val="00263E4E"/>
    <w:rsid w:val="002642D0"/>
    <w:rsid w:val="00264A39"/>
    <w:rsid w:val="00264A52"/>
    <w:rsid w:val="00265804"/>
    <w:rsid w:val="00266FE9"/>
    <w:rsid w:val="002672C6"/>
    <w:rsid w:val="00267578"/>
    <w:rsid w:val="002701A6"/>
    <w:rsid w:val="0027039B"/>
    <w:rsid w:val="002705BC"/>
    <w:rsid w:val="002705EF"/>
    <w:rsid w:val="00272089"/>
    <w:rsid w:val="00272463"/>
    <w:rsid w:val="0027290E"/>
    <w:rsid w:val="002738E9"/>
    <w:rsid w:val="00273EA4"/>
    <w:rsid w:val="00274553"/>
    <w:rsid w:val="00275D91"/>
    <w:rsid w:val="00276539"/>
    <w:rsid w:val="00277622"/>
    <w:rsid w:val="00277CDE"/>
    <w:rsid w:val="00281E72"/>
    <w:rsid w:val="0028333A"/>
    <w:rsid w:val="00283C2B"/>
    <w:rsid w:val="00286057"/>
    <w:rsid w:val="002869E4"/>
    <w:rsid w:val="00286FF0"/>
    <w:rsid w:val="00287F4D"/>
    <w:rsid w:val="00287FA3"/>
    <w:rsid w:val="002911C5"/>
    <w:rsid w:val="00291802"/>
    <w:rsid w:val="002936B5"/>
    <w:rsid w:val="00293793"/>
    <w:rsid w:val="00293931"/>
    <w:rsid w:val="00293989"/>
    <w:rsid w:val="00293B3C"/>
    <w:rsid w:val="002946EF"/>
    <w:rsid w:val="00294CA8"/>
    <w:rsid w:val="002952C7"/>
    <w:rsid w:val="00295B97"/>
    <w:rsid w:val="0029672F"/>
    <w:rsid w:val="00296961"/>
    <w:rsid w:val="00297657"/>
    <w:rsid w:val="00297DF6"/>
    <w:rsid w:val="002A00E9"/>
    <w:rsid w:val="002A038C"/>
    <w:rsid w:val="002A0505"/>
    <w:rsid w:val="002A1061"/>
    <w:rsid w:val="002A1288"/>
    <w:rsid w:val="002A29CF"/>
    <w:rsid w:val="002A32FD"/>
    <w:rsid w:val="002A35D6"/>
    <w:rsid w:val="002A3C03"/>
    <w:rsid w:val="002A3D2F"/>
    <w:rsid w:val="002A41C3"/>
    <w:rsid w:val="002A53AA"/>
    <w:rsid w:val="002A5778"/>
    <w:rsid w:val="002A59A6"/>
    <w:rsid w:val="002A5D80"/>
    <w:rsid w:val="002A5F37"/>
    <w:rsid w:val="002A635B"/>
    <w:rsid w:val="002A6B32"/>
    <w:rsid w:val="002A6EA8"/>
    <w:rsid w:val="002A75C9"/>
    <w:rsid w:val="002A7C90"/>
    <w:rsid w:val="002A7FEF"/>
    <w:rsid w:val="002B1743"/>
    <w:rsid w:val="002B176C"/>
    <w:rsid w:val="002B21E7"/>
    <w:rsid w:val="002B2873"/>
    <w:rsid w:val="002B341A"/>
    <w:rsid w:val="002B3D70"/>
    <w:rsid w:val="002B4139"/>
    <w:rsid w:val="002B4935"/>
    <w:rsid w:val="002B55C9"/>
    <w:rsid w:val="002B56AD"/>
    <w:rsid w:val="002B5952"/>
    <w:rsid w:val="002B5E56"/>
    <w:rsid w:val="002B60FA"/>
    <w:rsid w:val="002B6A9A"/>
    <w:rsid w:val="002B6EA4"/>
    <w:rsid w:val="002B765A"/>
    <w:rsid w:val="002C05AE"/>
    <w:rsid w:val="002C0A87"/>
    <w:rsid w:val="002C11BC"/>
    <w:rsid w:val="002C11F9"/>
    <w:rsid w:val="002C1552"/>
    <w:rsid w:val="002C16CB"/>
    <w:rsid w:val="002C216B"/>
    <w:rsid w:val="002C336A"/>
    <w:rsid w:val="002C45BC"/>
    <w:rsid w:val="002C46B0"/>
    <w:rsid w:val="002C5C45"/>
    <w:rsid w:val="002C5D49"/>
    <w:rsid w:val="002C6453"/>
    <w:rsid w:val="002C70C3"/>
    <w:rsid w:val="002D01B8"/>
    <w:rsid w:val="002D0A10"/>
    <w:rsid w:val="002D16E4"/>
    <w:rsid w:val="002D17C8"/>
    <w:rsid w:val="002D1983"/>
    <w:rsid w:val="002D1E98"/>
    <w:rsid w:val="002D429F"/>
    <w:rsid w:val="002D4AEA"/>
    <w:rsid w:val="002D4F2C"/>
    <w:rsid w:val="002D4FA5"/>
    <w:rsid w:val="002D6578"/>
    <w:rsid w:val="002D6F04"/>
    <w:rsid w:val="002D6F57"/>
    <w:rsid w:val="002E0178"/>
    <w:rsid w:val="002E0BC5"/>
    <w:rsid w:val="002E13DF"/>
    <w:rsid w:val="002E24F4"/>
    <w:rsid w:val="002E2660"/>
    <w:rsid w:val="002E302A"/>
    <w:rsid w:val="002E3260"/>
    <w:rsid w:val="002E4536"/>
    <w:rsid w:val="002E4634"/>
    <w:rsid w:val="002E5107"/>
    <w:rsid w:val="002E5153"/>
    <w:rsid w:val="002E60C1"/>
    <w:rsid w:val="002E6F57"/>
    <w:rsid w:val="002F0BE6"/>
    <w:rsid w:val="002F1DC6"/>
    <w:rsid w:val="002F21F8"/>
    <w:rsid w:val="002F2310"/>
    <w:rsid w:val="002F2C90"/>
    <w:rsid w:val="002F332B"/>
    <w:rsid w:val="002F39BF"/>
    <w:rsid w:val="002F583D"/>
    <w:rsid w:val="002F5AB6"/>
    <w:rsid w:val="002F7B72"/>
    <w:rsid w:val="002F7EE8"/>
    <w:rsid w:val="0030103B"/>
    <w:rsid w:val="00301F60"/>
    <w:rsid w:val="00301FE2"/>
    <w:rsid w:val="00302CF5"/>
    <w:rsid w:val="00302F1E"/>
    <w:rsid w:val="003031E4"/>
    <w:rsid w:val="00303FA3"/>
    <w:rsid w:val="003050A2"/>
    <w:rsid w:val="003051E0"/>
    <w:rsid w:val="003055D4"/>
    <w:rsid w:val="0030631D"/>
    <w:rsid w:val="0030683D"/>
    <w:rsid w:val="003071B9"/>
    <w:rsid w:val="003072B0"/>
    <w:rsid w:val="00307A19"/>
    <w:rsid w:val="00310A96"/>
    <w:rsid w:val="003121D2"/>
    <w:rsid w:val="0031360B"/>
    <w:rsid w:val="00313E7F"/>
    <w:rsid w:val="00313F9D"/>
    <w:rsid w:val="0031414D"/>
    <w:rsid w:val="0031444A"/>
    <w:rsid w:val="003145A4"/>
    <w:rsid w:val="00314834"/>
    <w:rsid w:val="00315158"/>
    <w:rsid w:val="00315B81"/>
    <w:rsid w:val="00315C04"/>
    <w:rsid w:val="00317D81"/>
    <w:rsid w:val="00320BB7"/>
    <w:rsid w:val="00321396"/>
    <w:rsid w:val="00321501"/>
    <w:rsid w:val="00322070"/>
    <w:rsid w:val="00322416"/>
    <w:rsid w:val="003225C8"/>
    <w:rsid w:val="00322BF3"/>
    <w:rsid w:val="00323400"/>
    <w:rsid w:val="0032353C"/>
    <w:rsid w:val="00323D49"/>
    <w:rsid w:val="00323E95"/>
    <w:rsid w:val="00325045"/>
    <w:rsid w:val="0032591C"/>
    <w:rsid w:val="00325DD1"/>
    <w:rsid w:val="003265F4"/>
    <w:rsid w:val="003274AA"/>
    <w:rsid w:val="00331333"/>
    <w:rsid w:val="003315D6"/>
    <w:rsid w:val="00331A90"/>
    <w:rsid w:val="00332A60"/>
    <w:rsid w:val="00333071"/>
    <w:rsid w:val="00333322"/>
    <w:rsid w:val="00333A96"/>
    <w:rsid w:val="00334560"/>
    <w:rsid w:val="0033461C"/>
    <w:rsid w:val="0033496F"/>
    <w:rsid w:val="00334C64"/>
    <w:rsid w:val="00334FBA"/>
    <w:rsid w:val="003351F6"/>
    <w:rsid w:val="00335C1B"/>
    <w:rsid w:val="00336020"/>
    <w:rsid w:val="003377D8"/>
    <w:rsid w:val="00337A54"/>
    <w:rsid w:val="00340065"/>
    <w:rsid w:val="00340A01"/>
    <w:rsid w:val="00340D34"/>
    <w:rsid w:val="003412AE"/>
    <w:rsid w:val="0034153E"/>
    <w:rsid w:val="00341C2D"/>
    <w:rsid w:val="0034291D"/>
    <w:rsid w:val="003435A0"/>
    <w:rsid w:val="00343D9A"/>
    <w:rsid w:val="0034549D"/>
    <w:rsid w:val="003457CF"/>
    <w:rsid w:val="00345C9A"/>
    <w:rsid w:val="0034620A"/>
    <w:rsid w:val="003463DC"/>
    <w:rsid w:val="00346E4C"/>
    <w:rsid w:val="00347247"/>
    <w:rsid w:val="00347AE2"/>
    <w:rsid w:val="00347B30"/>
    <w:rsid w:val="0035110D"/>
    <w:rsid w:val="003526BD"/>
    <w:rsid w:val="00352C04"/>
    <w:rsid w:val="0035342B"/>
    <w:rsid w:val="0035393F"/>
    <w:rsid w:val="00353B83"/>
    <w:rsid w:val="00355482"/>
    <w:rsid w:val="00355B68"/>
    <w:rsid w:val="0035676B"/>
    <w:rsid w:val="00356C26"/>
    <w:rsid w:val="00357416"/>
    <w:rsid w:val="00357C63"/>
    <w:rsid w:val="00357DF5"/>
    <w:rsid w:val="003605AF"/>
    <w:rsid w:val="00360766"/>
    <w:rsid w:val="00361ED5"/>
    <w:rsid w:val="0036340B"/>
    <w:rsid w:val="0036398C"/>
    <w:rsid w:val="00363D77"/>
    <w:rsid w:val="00365244"/>
    <w:rsid w:val="003655E1"/>
    <w:rsid w:val="00366CB8"/>
    <w:rsid w:val="00370118"/>
    <w:rsid w:val="00372418"/>
    <w:rsid w:val="0037280B"/>
    <w:rsid w:val="00373B3E"/>
    <w:rsid w:val="00374E66"/>
    <w:rsid w:val="00374EC5"/>
    <w:rsid w:val="003754B6"/>
    <w:rsid w:val="00377413"/>
    <w:rsid w:val="0038017F"/>
    <w:rsid w:val="00380BBA"/>
    <w:rsid w:val="00380C71"/>
    <w:rsid w:val="00380C8C"/>
    <w:rsid w:val="00380E78"/>
    <w:rsid w:val="00381743"/>
    <w:rsid w:val="00381754"/>
    <w:rsid w:val="00381995"/>
    <w:rsid w:val="00382F7B"/>
    <w:rsid w:val="00383438"/>
    <w:rsid w:val="0038495C"/>
    <w:rsid w:val="003851FB"/>
    <w:rsid w:val="00385F7A"/>
    <w:rsid w:val="0038745A"/>
    <w:rsid w:val="00390755"/>
    <w:rsid w:val="003908C5"/>
    <w:rsid w:val="00391804"/>
    <w:rsid w:val="003926B7"/>
    <w:rsid w:val="00393FE3"/>
    <w:rsid w:val="00395390"/>
    <w:rsid w:val="00395550"/>
    <w:rsid w:val="003957C3"/>
    <w:rsid w:val="00395917"/>
    <w:rsid w:val="00395F64"/>
    <w:rsid w:val="00396932"/>
    <w:rsid w:val="00396A82"/>
    <w:rsid w:val="00397FA8"/>
    <w:rsid w:val="003A0A2C"/>
    <w:rsid w:val="003A0CFF"/>
    <w:rsid w:val="003A1C15"/>
    <w:rsid w:val="003A1DBA"/>
    <w:rsid w:val="003A4337"/>
    <w:rsid w:val="003A4518"/>
    <w:rsid w:val="003A46E3"/>
    <w:rsid w:val="003A549E"/>
    <w:rsid w:val="003A557A"/>
    <w:rsid w:val="003A5B67"/>
    <w:rsid w:val="003A5CEB"/>
    <w:rsid w:val="003A67CC"/>
    <w:rsid w:val="003A68BF"/>
    <w:rsid w:val="003A6901"/>
    <w:rsid w:val="003A6AA5"/>
    <w:rsid w:val="003A77BA"/>
    <w:rsid w:val="003B0785"/>
    <w:rsid w:val="003B1002"/>
    <w:rsid w:val="003B38B1"/>
    <w:rsid w:val="003B4ECC"/>
    <w:rsid w:val="003B57E5"/>
    <w:rsid w:val="003B5BDF"/>
    <w:rsid w:val="003B783A"/>
    <w:rsid w:val="003C0A6D"/>
    <w:rsid w:val="003C135C"/>
    <w:rsid w:val="003C190B"/>
    <w:rsid w:val="003C2165"/>
    <w:rsid w:val="003C39D0"/>
    <w:rsid w:val="003C45E4"/>
    <w:rsid w:val="003C55C2"/>
    <w:rsid w:val="003C576D"/>
    <w:rsid w:val="003C68B4"/>
    <w:rsid w:val="003D0BCC"/>
    <w:rsid w:val="003D1382"/>
    <w:rsid w:val="003D1A38"/>
    <w:rsid w:val="003D2057"/>
    <w:rsid w:val="003D3325"/>
    <w:rsid w:val="003D5654"/>
    <w:rsid w:val="003D682B"/>
    <w:rsid w:val="003D6A74"/>
    <w:rsid w:val="003E0401"/>
    <w:rsid w:val="003E176C"/>
    <w:rsid w:val="003E23EA"/>
    <w:rsid w:val="003E25A6"/>
    <w:rsid w:val="003E2CD6"/>
    <w:rsid w:val="003E2D90"/>
    <w:rsid w:val="003E3037"/>
    <w:rsid w:val="003E4E70"/>
    <w:rsid w:val="003E6152"/>
    <w:rsid w:val="003E676C"/>
    <w:rsid w:val="003F0D6B"/>
    <w:rsid w:val="003F1032"/>
    <w:rsid w:val="003F1B33"/>
    <w:rsid w:val="003F2082"/>
    <w:rsid w:val="003F238F"/>
    <w:rsid w:val="003F28E0"/>
    <w:rsid w:val="003F2D17"/>
    <w:rsid w:val="003F4B13"/>
    <w:rsid w:val="003F6F41"/>
    <w:rsid w:val="003F7B49"/>
    <w:rsid w:val="003F7D59"/>
    <w:rsid w:val="003F7DC9"/>
    <w:rsid w:val="00400112"/>
    <w:rsid w:val="004004DB"/>
    <w:rsid w:val="00400D47"/>
    <w:rsid w:val="00402C8F"/>
    <w:rsid w:val="004032CA"/>
    <w:rsid w:val="0040344A"/>
    <w:rsid w:val="004037A2"/>
    <w:rsid w:val="00404A95"/>
    <w:rsid w:val="00405F5F"/>
    <w:rsid w:val="004072F5"/>
    <w:rsid w:val="00407E38"/>
    <w:rsid w:val="00410043"/>
    <w:rsid w:val="004102A2"/>
    <w:rsid w:val="00410669"/>
    <w:rsid w:val="004108DD"/>
    <w:rsid w:val="00410CCB"/>
    <w:rsid w:val="004114A5"/>
    <w:rsid w:val="00412F34"/>
    <w:rsid w:val="00413105"/>
    <w:rsid w:val="00413897"/>
    <w:rsid w:val="00413E43"/>
    <w:rsid w:val="0041547D"/>
    <w:rsid w:val="00415F1A"/>
    <w:rsid w:val="0041618D"/>
    <w:rsid w:val="00416707"/>
    <w:rsid w:val="004168CA"/>
    <w:rsid w:val="004169F6"/>
    <w:rsid w:val="00420DDC"/>
    <w:rsid w:val="00421171"/>
    <w:rsid w:val="00422FE4"/>
    <w:rsid w:val="004237F4"/>
    <w:rsid w:val="00423B1D"/>
    <w:rsid w:val="00423D9A"/>
    <w:rsid w:val="00423F66"/>
    <w:rsid w:val="00424406"/>
    <w:rsid w:val="00425366"/>
    <w:rsid w:val="00425479"/>
    <w:rsid w:val="00426DC1"/>
    <w:rsid w:val="00427940"/>
    <w:rsid w:val="00431720"/>
    <w:rsid w:val="00431A43"/>
    <w:rsid w:val="00431A59"/>
    <w:rsid w:val="00432684"/>
    <w:rsid w:val="0043412E"/>
    <w:rsid w:val="00434BBC"/>
    <w:rsid w:val="00434EF7"/>
    <w:rsid w:val="00435514"/>
    <w:rsid w:val="004358A8"/>
    <w:rsid w:val="004403C2"/>
    <w:rsid w:val="00440C80"/>
    <w:rsid w:val="004417B1"/>
    <w:rsid w:val="004417DA"/>
    <w:rsid w:val="0044244D"/>
    <w:rsid w:val="00442B9F"/>
    <w:rsid w:val="00442F8C"/>
    <w:rsid w:val="0044309C"/>
    <w:rsid w:val="00443241"/>
    <w:rsid w:val="00443EF9"/>
    <w:rsid w:val="0044518B"/>
    <w:rsid w:val="00446737"/>
    <w:rsid w:val="00446996"/>
    <w:rsid w:val="004470C0"/>
    <w:rsid w:val="0044723B"/>
    <w:rsid w:val="00447341"/>
    <w:rsid w:val="00447549"/>
    <w:rsid w:val="00447B62"/>
    <w:rsid w:val="00447E94"/>
    <w:rsid w:val="00447EBF"/>
    <w:rsid w:val="004505F6"/>
    <w:rsid w:val="0045112E"/>
    <w:rsid w:val="00451A09"/>
    <w:rsid w:val="00451DD7"/>
    <w:rsid w:val="00453E9B"/>
    <w:rsid w:val="0045593C"/>
    <w:rsid w:val="00456148"/>
    <w:rsid w:val="00456381"/>
    <w:rsid w:val="00456491"/>
    <w:rsid w:val="00456717"/>
    <w:rsid w:val="00460D7F"/>
    <w:rsid w:val="00460F7D"/>
    <w:rsid w:val="004613E5"/>
    <w:rsid w:val="0046160F"/>
    <w:rsid w:val="004629AB"/>
    <w:rsid w:val="00462B4F"/>
    <w:rsid w:val="004646AA"/>
    <w:rsid w:val="00464AF7"/>
    <w:rsid w:val="00465812"/>
    <w:rsid w:val="00466373"/>
    <w:rsid w:val="004674CD"/>
    <w:rsid w:val="0046761B"/>
    <w:rsid w:val="00470347"/>
    <w:rsid w:val="00470700"/>
    <w:rsid w:val="00470C59"/>
    <w:rsid w:val="00471687"/>
    <w:rsid w:val="004725BB"/>
    <w:rsid w:val="00473C59"/>
    <w:rsid w:val="0047437D"/>
    <w:rsid w:val="004749B0"/>
    <w:rsid w:val="00474C18"/>
    <w:rsid w:val="00474F15"/>
    <w:rsid w:val="0047609B"/>
    <w:rsid w:val="0047639E"/>
    <w:rsid w:val="00477491"/>
    <w:rsid w:val="0047757E"/>
    <w:rsid w:val="0048046F"/>
    <w:rsid w:val="00480A0D"/>
    <w:rsid w:val="0048129A"/>
    <w:rsid w:val="004826AD"/>
    <w:rsid w:val="00483A0A"/>
    <w:rsid w:val="00484444"/>
    <w:rsid w:val="004845ED"/>
    <w:rsid w:val="00484DA2"/>
    <w:rsid w:val="00486348"/>
    <w:rsid w:val="00487141"/>
    <w:rsid w:val="0048728E"/>
    <w:rsid w:val="004875E6"/>
    <w:rsid w:val="00490388"/>
    <w:rsid w:val="004905B1"/>
    <w:rsid w:val="00490ADB"/>
    <w:rsid w:val="0049235B"/>
    <w:rsid w:val="0049251D"/>
    <w:rsid w:val="00492A67"/>
    <w:rsid w:val="00492BD7"/>
    <w:rsid w:val="00494C90"/>
    <w:rsid w:val="0049513B"/>
    <w:rsid w:val="0049522B"/>
    <w:rsid w:val="00495FBC"/>
    <w:rsid w:val="00496D1D"/>
    <w:rsid w:val="004977E5"/>
    <w:rsid w:val="00497BC1"/>
    <w:rsid w:val="004A11C9"/>
    <w:rsid w:val="004A1C5E"/>
    <w:rsid w:val="004A2AB1"/>
    <w:rsid w:val="004A30C1"/>
    <w:rsid w:val="004A3A81"/>
    <w:rsid w:val="004A4553"/>
    <w:rsid w:val="004A5144"/>
    <w:rsid w:val="004A6B7F"/>
    <w:rsid w:val="004A6D61"/>
    <w:rsid w:val="004A7783"/>
    <w:rsid w:val="004B008A"/>
    <w:rsid w:val="004B0264"/>
    <w:rsid w:val="004B06CC"/>
    <w:rsid w:val="004B0B8D"/>
    <w:rsid w:val="004B2C74"/>
    <w:rsid w:val="004B39D2"/>
    <w:rsid w:val="004B482C"/>
    <w:rsid w:val="004B5538"/>
    <w:rsid w:val="004B6250"/>
    <w:rsid w:val="004B68FE"/>
    <w:rsid w:val="004B7CA6"/>
    <w:rsid w:val="004C011F"/>
    <w:rsid w:val="004C0A46"/>
    <w:rsid w:val="004C109A"/>
    <w:rsid w:val="004C1BD1"/>
    <w:rsid w:val="004C2419"/>
    <w:rsid w:val="004C4542"/>
    <w:rsid w:val="004C4605"/>
    <w:rsid w:val="004C4BE3"/>
    <w:rsid w:val="004D06F7"/>
    <w:rsid w:val="004D0FBD"/>
    <w:rsid w:val="004D250D"/>
    <w:rsid w:val="004D2A94"/>
    <w:rsid w:val="004D3E70"/>
    <w:rsid w:val="004D56D0"/>
    <w:rsid w:val="004E014E"/>
    <w:rsid w:val="004E0880"/>
    <w:rsid w:val="004E08B2"/>
    <w:rsid w:val="004E14E2"/>
    <w:rsid w:val="004E2536"/>
    <w:rsid w:val="004E38CA"/>
    <w:rsid w:val="004E47E9"/>
    <w:rsid w:val="004E56D2"/>
    <w:rsid w:val="004E60FD"/>
    <w:rsid w:val="004E67FB"/>
    <w:rsid w:val="004E713F"/>
    <w:rsid w:val="004F17FA"/>
    <w:rsid w:val="004F1B47"/>
    <w:rsid w:val="004F2738"/>
    <w:rsid w:val="004F288F"/>
    <w:rsid w:val="004F2CDC"/>
    <w:rsid w:val="004F396A"/>
    <w:rsid w:val="004F4261"/>
    <w:rsid w:val="004F452D"/>
    <w:rsid w:val="004F5BA5"/>
    <w:rsid w:val="004F64C2"/>
    <w:rsid w:val="004F75C0"/>
    <w:rsid w:val="004F7930"/>
    <w:rsid w:val="004F7D38"/>
    <w:rsid w:val="00500772"/>
    <w:rsid w:val="005007C4"/>
    <w:rsid w:val="0050176B"/>
    <w:rsid w:val="005032B5"/>
    <w:rsid w:val="005035AD"/>
    <w:rsid w:val="0050365F"/>
    <w:rsid w:val="005037C3"/>
    <w:rsid w:val="00503B50"/>
    <w:rsid w:val="00503C48"/>
    <w:rsid w:val="00504A04"/>
    <w:rsid w:val="00504A75"/>
    <w:rsid w:val="0050508F"/>
    <w:rsid w:val="005050FB"/>
    <w:rsid w:val="0050670D"/>
    <w:rsid w:val="0050692E"/>
    <w:rsid w:val="00506BF7"/>
    <w:rsid w:val="00506FA8"/>
    <w:rsid w:val="00510567"/>
    <w:rsid w:val="00510C22"/>
    <w:rsid w:val="00510F0D"/>
    <w:rsid w:val="005144A1"/>
    <w:rsid w:val="00514CEA"/>
    <w:rsid w:val="00517A3D"/>
    <w:rsid w:val="00517D28"/>
    <w:rsid w:val="00521F92"/>
    <w:rsid w:val="00522EBD"/>
    <w:rsid w:val="005233B7"/>
    <w:rsid w:val="0052459B"/>
    <w:rsid w:val="00524C0F"/>
    <w:rsid w:val="00524FD6"/>
    <w:rsid w:val="00525006"/>
    <w:rsid w:val="005252BF"/>
    <w:rsid w:val="0052560C"/>
    <w:rsid w:val="0052612D"/>
    <w:rsid w:val="00526A2B"/>
    <w:rsid w:val="00526D74"/>
    <w:rsid w:val="00527958"/>
    <w:rsid w:val="00527C2A"/>
    <w:rsid w:val="005301C3"/>
    <w:rsid w:val="00530532"/>
    <w:rsid w:val="00530E1F"/>
    <w:rsid w:val="005313E1"/>
    <w:rsid w:val="00531607"/>
    <w:rsid w:val="00531F28"/>
    <w:rsid w:val="0053237F"/>
    <w:rsid w:val="00534787"/>
    <w:rsid w:val="00534B5D"/>
    <w:rsid w:val="00534F1D"/>
    <w:rsid w:val="00537A01"/>
    <w:rsid w:val="00540249"/>
    <w:rsid w:val="005412B8"/>
    <w:rsid w:val="00541B93"/>
    <w:rsid w:val="00541C80"/>
    <w:rsid w:val="00541DDA"/>
    <w:rsid w:val="005433F7"/>
    <w:rsid w:val="005436F0"/>
    <w:rsid w:val="00543E30"/>
    <w:rsid w:val="005455B0"/>
    <w:rsid w:val="00545D19"/>
    <w:rsid w:val="0054688C"/>
    <w:rsid w:val="00550DE3"/>
    <w:rsid w:val="00552C2A"/>
    <w:rsid w:val="005535AB"/>
    <w:rsid w:val="00553CEE"/>
    <w:rsid w:val="005547ED"/>
    <w:rsid w:val="00554E4B"/>
    <w:rsid w:val="00555879"/>
    <w:rsid w:val="005563DE"/>
    <w:rsid w:val="0055764E"/>
    <w:rsid w:val="00557951"/>
    <w:rsid w:val="0056066C"/>
    <w:rsid w:val="00561099"/>
    <w:rsid w:val="00561881"/>
    <w:rsid w:val="00562DB3"/>
    <w:rsid w:val="00563E84"/>
    <w:rsid w:val="00564601"/>
    <w:rsid w:val="00565204"/>
    <w:rsid w:val="00566034"/>
    <w:rsid w:val="00567BDD"/>
    <w:rsid w:val="0057065A"/>
    <w:rsid w:val="00570D2E"/>
    <w:rsid w:val="00571EEB"/>
    <w:rsid w:val="005724DE"/>
    <w:rsid w:val="005729AE"/>
    <w:rsid w:val="00572A6A"/>
    <w:rsid w:val="00574100"/>
    <w:rsid w:val="00574D11"/>
    <w:rsid w:val="00574DCF"/>
    <w:rsid w:val="005752E7"/>
    <w:rsid w:val="00575A46"/>
    <w:rsid w:val="005760B4"/>
    <w:rsid w:val="00576975"/>
    <w:rsid w:val="005773A1"/>
    <w:rsid w:val="00577AD2"/>
    <w:rsid w:val="00577F98"/>
    <w:rsid w:val="005800AB"/>
    <w:rsid w:val="005805AD"/>
    <w:rsid w:val="00580AB2"/>
    <w:rsid w:val="005810CA"/>
    <w:rsid w:val="0058185F"/>
    <w:rsid w:val="00581D67"/>
    <w:rsid w:val="0058266B"/>
    <w:rsid w:val="005832E0"/>
    <w:rsid w:val="00583C4E"/>
    <w:rsid w:val="00584089"/>
    <w:rsid w:val="005843C2"/>
    <w:rsid w:val="00584C1A"/>
    <w:rsid w:val="00586919"/>
    <w:rsid w:val="00587340"/>
    <w:rsid w:val="005876E0"/>
    <w:rsid w:val="0059087F"/>
    <w:rsid w:val="00590E2E"/>
    <w:rsid w:val="00591F26"/>
    <w:rsid w:val="005924A2"/>
    <w:rsid w:val="00592564"/>
    <w:rsid w:val="00592B55"/>
    <w:rsid w:val="00594332"/>
    <w:rsid w:val="005948AC"/>
    <w:rsid w:val="00595957"/>
    <w:rsid w:val="0059696F"/>
    <w:rsid w:val="005979AC"/>
    <w:rsid w:val="005A09B5"/>
    <w:rsid w:val="005A3020"/>
    <w:rsid w:val="005A3230"/>
    <w:rsid w:val="005A39A2"/>
    <w:rsid w:val="005A3D3A"/>
    <w:rsid w:val="005A40DB"/>
    <w:rsid w:val="005A448C"/>
    <w:rsid w:val="005A52BD"/>
    <w:rsid w:val="005A61ED"/>
    <w:rsid w:val="005A655E"/>
    <w:rsid w:val="005A6C84"/>
    <w:rsid w:val="005A7828"/>
    <w:rsid w:val="005B0574"/>
    <w:rsid w:val="005B086D"/>
    <w:rsid w:val="005B140D"/>
    <w:rsid w:val="005B2956"/>
    <w:rsid w:val="005B4824"/>
    <w:rsid w:val="005B4EFD"/>
    <w:rsid w:val="005B5BCB"/>
    <w:rsid w:val="005B5E7B"/>
    <w:rsid w:val="005B6F1F"/>
    <w:rsid w:val="005B7146"/>
    <w:rsid w:val="005C03B3"/>
    <w:rsid w:val="005C1C1E"/>
    <w:rsid w:val="005C2E28"/>
    <w:rsid w:val="005C4253"/>
    <w:rsid w:val="005C5947"/>
    <w:rsid w:val="005D0AEC"/>
    <w:rsid w:val="005D2ACF"/>
    <w:rsid w:val="005D2CB4"/>
    <w:rsid w:val="005D3708"/>
    <w:rsid w:val="005D3752"/>
    <w:rsid w:val="005D3CC8"/>
    <w:rsid w:val="005D435D"/>
    <w:rsid w:val="005D4D19"/>
    <w:rsid w:val="005D4D85"/>
    <w:rsid w:val="005D5CA4"/>
    <w:rsid w:val="005D679D"/>
    <w:rsid w:val="005E0CC7"/>
    <w:rsid w:val="005E13CA"/>
    <w:rsid w:val="005E1AB2"/>
    <w:rsid w:val="005E1B6B"/>
    <w:rsid w:val="005E2083"/>
    <w:rsid w:val="005E2A38"/>
    <w:rsid w:val="005E2F87"/>
    <w:rsid w:val="005E4E3A"/>
    <w:rsid w:val="005E5121"/>
    <w:rsid w:val="005E5A1E"/>
    <w:rsid w:val="005E5C8F"/>
    <w:rsid w:val="005E6127"/>
    <w:rsid w:val="005E6B45"/>
    <w:rsid w:val="005E705C"/>
    <w:rsid w:val="005E708D"/>
    <w:rsid w:val="005E7A17"/>
    <w:rsid w:val="005E7BF9"/>
    <w:rsid w:val="005F026B"/>
    <w:rsid w:val="005F0291"/>
    <w:rsid w:val="005F1097"/>
    <w:rsid w:val="005F1327"/>
    <w:rsid w:val="005F14B8"/>
    <w:rsid w:val="005F22A1"/>
    <w:rsid w:val="005F2769"/>
    <w:rsid w:val="005F29B0"/>
    <w:rsid w:val="005F38D0"/>
    <w:rsid w:val="005F3A75"/>
    <w:rsid w:val="005F3CAF"/>
    <w:rsid w:val="005F4710"/>
    <w:rsid w:val="005F5018"/>
    <w:rsid w:val="005F5674"/>
    <w:rsid w:val="005F5F2C"/>
    <w:rsid w:val="005F6DDC"/>
    <w:rsid w:val="005F76BD"/>
    <w:rsid w:val="005F7A06"/>
    <w:rsid w:val="005F7BB7"/>
    <w:rsid w:val="005F7FE4"/>
    <w:rsid w:val="00601131"/>
    <w:rsid w:val="00602F1D"/>
    <w:rsid w:val="0060509B"/>
    <w:rsid w:val="006059B1"/>
    <w:rsid w:val="00605A15"/>
    <w:rsid w:val="00607CDC"/>
    <w:rsid w:val="00610C2E"/>
    <w:rsid w:val="00610E12"/>
    <w:rsid w:val="00610EC4"/>
    <w:rsid w:val="00612166"/>
    <w:rsid w:val="0061236D"/>
    <w:rsid w:val="006130F4"/>
    <w:rsid w:val="00613599"/>
    <w:rsid w:val="006135C8"/>
    <w:rsid w:val="0061539B"/>
    <w:rsid w:val="00615F37"/>
    <w:rsid w:val="006167CB"/>
    <w:rsid w:val="00616ACE"/>
    <w:rsid w:val="00617BCC"/>
    <w:rsid w:val="00620256"/>
    <w:rsid w:val="00620614"/>
    <w:rsid w:val="00621B5D"/>
    <w:rsid w:val="00621E0C"/>
    <w:rsid w:val="00622386"/>
    <w:rsid w:val="006252F3"/>
    <w:rsid w:val="00625D97"/>
    <w:rsid w:val="006264F2"/>
    <w:rsid w:val="00626845"/>
    <w:rsid w:val="00627F1C"/>
    <w:rsid w:val="006303A3"/>
    <w:rsid w:val="00630C0E"/>
    <w:rsid w:val="006313A5"/>
    <w:rsid w:val="00631A36"/>
    <w:rsid w:val="006328D4"/>
    <w:rsid w:val="006340DF"/>
    <w:rsid w:val="00634C90"/>
    <w:rsid w:val="00634F0A"/>
    <w:rsid w:val="0063600F"/>
    <w:rsid w:val="006368C5"/>
    <w:rsid w:val="006371FA"/>
    <w:rsid w:val="0063782C"/>
    <w:rsid w:val="00637A09"/>
    <w:rsid w:val="00637C20"/>
    <w:rsid w:val="00640F78"/>
    <w:rsid w:val="0064213B"/>
    <w:rsid w:val="0064277B"/>
    <w:rsid w:val="00642810"/>
    <w:rsid w:val="00642DF5"/>
    <w:rsid w:val="00643194"/>
    <w:rsid w:val="0064463A"/>
    <w:rsid w:val="00644D23"/>
    <w:rsid w:val="00644DE9"/>
    <w:rsid w:val="00645AA4"/>
    <w:rsid w:val="006467C7"/>
    <w:rsid w:val="00650650"/>
    <w:rsid w:val="006509F4"/>
    <w:rsid w:val="00653DAB"/>
    <w:rsid w:val="00654613"/>
    <w:rsid w:val="0065551D"/>
    <w:rsid w:val="00655686"/>
    <w:rsid w:val="00655CBD"/>
    <w:rsid w:val="00655F59"/>
    <w:rsid w:val="006563E8"/>
    <w:rsid w:val="00657247"/>
    <w:rsid w:val="00657852"/>
    <w:rsid w:val="00657E03"/>
    <w:rsid w:val="0066058B"/>
    <w:rsid w:val="0066180A"/>
    <w:rsid w:val="00662646"/>
    <w:rsid w:val="0066278A"/>
    <w:rsid w:val="006628AB"/>
    <w:rsid w:val="00663845"/>
    <w:rsid w:val="00663DA2"/>
    <w:rsid w:val="00663EC6"/>
    <w:rsid w:val="00665200"/>
    <w:rsid w:val="0066575C"/>
    <w:rsid w:val="00665BE5"/>
    <w:rsid w:val="00665EF9"/>
    <w:rsid w:val="0066619C"/>
    <w:rsid w:val="0066627E"/>
    <w:rsid w:val="006666FC"/>
    <w:rsid w:val="00666730"/>
    <w:rsid w:val="00666B74"/>
    <w:rsid w:val="0066706D"/>
    <w:rsid w:val="006678BB"/>
    <w:rsid w:val="00670A41"/>
    <w:rsid w:val="006714E1"/>
    <w:rsid w:val="006714E6"/>
    <w:rsid w:val="00671F2E"/>
    <w:rsid w:val="00672BFA"/>
    <w:rsid w:val="00673915"/>
    <w:rsid w:val="00673BD9"/>
    <w:rsid w:val="00673E18"/>
    <w:rsid w:val="00674986"/>
    <w:rsid w:val="00674F7F"/>
    <w:rsid w:val="0067616A"/>
    <w:rsid w:val="00677546"/>
    <w:rsid w:val="00680CB4"/>
    <w:rsid w:val="00680D74"/>
    <w:rsid w:val="00681839"/>
    <w:rsid w:val="00682D2D"/>
    <w:rsid w:val="006832DE"/>
    <w:rsid w:val="0068357D"/>
    <w:rsid w:val="0068437E"/>
    <w:rsid w:val="00684CF1"/>
    <w:rsid w:val="00684D7C"/>
    <w:rsid w:val="00686F31"/>
    <w:rsid w:val="006909FB"/>
    <w:rsid w:val="00690C59"/>
    <w:rsid w:val="006919F7"/>
    <w:rsid w:val="00691D48"/>
    <w:rsid w:val="00691F4B"/>
    <w:rsid w:val="00692DE1"/>
    <w:rsid w:val="006943DC"/>
    <w:rsid w:val="00694B0E"/>
    <w:rsid w:val="00695175"/>
    <w:rsid w:val="00695A16"/>
    <w:rsid w:val="00695D8B"/>
    <w:rsid w:val="00697322"/>
    <w:rsid w:val="006A0373"/>
    <w:rsid w:val="006A11A4"/>
    <w:rsid w:val="006A1A6B"/>
    <w:rsid w:val="006A1B9F"/>
    <w:rsid w:val="006A2077"/>
    <w:rsid w:val="006A2DDD"/>
    <w:rsid w:val="006A31A4"/>
    <w:rsid w:val="006A36A8"/>
    <w:rsid w:val="006A379A"/>
    <w:rsid w:val="006A3B22"/>
    <w:rsid w:val="006A3D32"/>
    <w:rsid w:val="006A5D96"/>
    <w:rsid w:val="006A5DA6"/>
    <w:rsid w:val="006A7459"/>
    <w:rsid w:val="006A748F"/>
    <w:rsid w:val="006B1626"/>
    <w:rsid w:val="006B1651"/>
    <w:rsid w:val="006B19C3"/>
    <w:rsid w:val="006B1F8F"/>
    <w:rsid w:val="006B2214"/>
    <w:rsid w:val="006B249E"/>
    <w:rsid w:val="006B29F4"/>
    <w:rsid w:val="006B2BB3"/>
    <w:rsid w:val="006B34CB"/>
    <w:rsid w:val="006B3625"/>
    <w:rsid w:val="006B3917"/>
    <w:rsid w:val="006B3E63"/>
    <w:rsid w:val="006B43DB"/>
    <w:rsid w:val="006B65C6"/>
    <w:rsid w:val="006B6618"/>
    <w:rsid w:val="006B6FCE"/>
    <w:rsid w:val="006C0737"/>
    <w:rsid w:val="006C1225"/>
    <w:rsid w:val="006C1FDE"/>
    <w:rsid w:val="006C25C4"/>
    <w:rsid w:val="006C2AC5"/>
    <w:rsid w:val="006C2BB5"/>
    <w:rsid w:val="006C2BCC"/>
    <w:rsid w:val="006C2D33"/>
    <w:rsid w:val="006C3010"/>
    <w:rsid w:val="006C33E4"/>
    <w:rsid w:val="006C3C02"/>
    <w:rsid w:val="006C460C"/>
    <w:rsid w:val="006C4864"/>
    <w:rsid w:val="006C4FF0"/>
    <w:rsid w:val="006C6034"/>
    <w:rsid w:val="006D003A"/>
    <w:rsid w:val="006D16FF"/>
    <w:rsid w:val="006D2792"/>
    <w:rsid w:val="006D3457"/>
    <w:rsid w:val="006D38AE"/>
    <w:rsid w:val="006D40EF"/>
    <w:rsid w:val="006D44CA"/>
    <w:rsid w:val="006D58DD"/>
    <w:rsid w:val="006D6531"/>
    <w:rsid w:val="006D73E4"/>
    <w:rsid w:val="006E00AA"/>
    <w:rsid w:val="006E11E1"/>
    <w:rsid w:val="006E1732"/>
    <w:rsid w:val="006E1853"/>
    <w:rsid w:val="006E1AC2"/>
    <w:rsid w:val="006E21E7"/>
    <w:rsid w:val="006E2830"/>
    <w:rsid w:val="006E2DD0"/>
    <w:rsid w:val="006E2EFD"/>
    <w:rsid w:val="006E328E"/>
    <w:rsid w:val="006E3301"/>
    <w:rsid w:val="006E4119"/>
    <w:rsid w:val="006E454A"/>
    <w:rsid w:val="006E470C"/>
    <w:rsid w:val="006E4B2D"/>
    <w:rsid w:val="006E5C3D"/>
    <w:rsid w:val="006E6217"/>
    <w:rsid w:val="006E7A20"/>
    <w:rsid w:val="006E7C90"/>
    <w:rsid w:val="006F007D"/>
    <w:rsid w:val="006F0733"/>
    <w:rsid w:val="006F0822"/>
    <w:rsid w:val="006F0838"/>
    <w:rsid w:val="006F0BA8"/>
    <w:rsid w:val="006F1CF0"/>
    <w:rsid w:val="006F2311"/>
    <w:rsid w:val="006F2A68"/>
    <w:rsid w:val="006F3020"/>
    <w:rsid w:val="006F3289"/>
    <w:rsid w:val="006F4BEA"/>
    <w:rsid w:val="006F504A"/>
    <w:rsid w:val="006F5CE5"/>
    <w:rsid w:val="006F5EF6"/>
    <w:rsid w:val="006F6590"/>
    <w:rsid w:val="006F6593"/>
    <w:rsid w:val="006F6673"/>
    <w:rsid w:val="006F7B24"/>
    <w:rsid w:val="006F7D94"/>
    <w:rsid w:val="006F7F12"/>
    <w:rsid w:val="007000A6"/>
    <w:rsid w:val="00700DB4"/>
    <w:rsid w:val="0070193D"/>
    <w:rsid w:val="00702644"/>
    <w:rsid w:val="007027EE"/>
    <w:rsid w:val="00702C72"/>
    <w:rsid w:val="007040A2"/>
    <w:rsid w:val="0070455C"/>
    <w:rsid w:val="00704686"/>
    <w:rsid w:val="007046F1"/>
    <w:rsid w:val="00704745"/>
    <w:rsid w:val="00704906"/>
    <w:rsid w:val="007068F1"/>
    <w:rsid w:val="007071B5"/>
    <w:rsid w:val="00711277"/>
    <w:rsid w:val="00711781"/>
    <w:rsid w:val="007118D7"/>
    <w:rsid w:val="00711B9A"/>
    <w:rsid w:val="007123FE"/>
    <w:rsid w:val="00712959"/>
    <w:rsid w:val="00712DA3"/>
    <w:rsid w:val="007135C6"/>
    <w:rsid w:val="00713616"/>
    <w:rsid w:val="00714531"/>
    <w:rsid w:val="007148CF"/>
    <w:rsid w:val="007154D5"/>
    <w:rsid w:val="007165C7"/>
    <w:rsid w:val="0071751E"/>
    <w:rsid w:val="00717E67"/>
    <w:rsid w:val="007213DC"/>
    <w:rsid w:val="00721B9A"/>
    <w:rsid w:val="0072235A"/>
    <w:rsid w:val="00724FC2"/>
    <w:rsid w:val="007309A1"/>
    <w:rsid w:val="007316CB"/>
    <w:rsid w:val="00731CDA"/>
    <w:rsid w:val="007321F9"/>
    <w:rsid w:val="007322A9"/>
    <w:rsid w:val="00733544"/>
    <w:rsid w:val="0073385D"/>
    <w:rsid w:val="00733BA4"/>
    <w:rsid w:val="007343DA"/>
    <w:rsid w:val="00734BB4"/>
    <w:rsid w:val="00737091"/>
    <w:rsid w:val="00737C4F"/>
    <w:rsid w:val="00740344"/>
    <w:rsid w:val="007420E6"/>
    <w:rsid w:val="00742311"/>
    <w:rsid w:val="007423ED"/>
    <w:rsid w:val="00743804"/>
    <w:rsid w:val="00743F27"/>
    <w:rsid w:val="007448DA"/>
    <w:rsid w:val="007459DC"/>
    <w:rsid w:val="00746FD6"/>
    <w:rsid w:val="00747658"/>
    <w:rsid w:val="00750AFA"/>
    <w:rsid w:val="00750CDA"/>
    <w:rsid w:val="007512B0"/>
    <w:rsid w:val="00752C3E"/>
    <w:rsid w:val="00752E5D"/>
    <w:rsid w:val="007543F1"/>
    <w:rsid w:val="00754B82"/>
    <w:rsid w:val="00754FE0"/>
    <w:rsid w:val="007555FF"/>
    <w:rsid w:val="0075581F"/>
    <w:rsid w:val="00755E9E"/>
    <w:rsid w:val="0075639B"/>
    <w:rsid w:val="0075694E"/>
    <w:rsid w:val="00756E01"/>
    <w:rsid w:val="0075769D"/>
    <w:rsid w:val="007604BE"/>
    <w:rsid w:val="00760F38"/>
    <w:rsid w:val="00761B26"/>
    <w:rsid w:val="00761C85"/>
    <w:rsid w:val="00762484"/>
    <w:rsid w:val="00762AB7"/>
    <w:rsid w:val="00762C16"/>
    <w:rsid w:val="00762C3F"/>
    <w:rsid w:val="00762FED"/>
    <w:rsid w:val="00763292"/>
    <w:rsid w:val="0076505B"/>
    <w:rsid w:val="00765076"/>
    <w:rsid w:val="00765125"/>
    <w:rsid w:val="00765398"/>
    <w:rsid w:val="00767814"/>
    <w:rsid w:val="007701A7"/>
    <w:rsid w:val="007702D7"/>
    <w:rsid w:val="0077176C"/>
    <w:rsid w:val="00774C83"/>
    <w:rsid w:val="007755E1"/>
    <w:rsid w:val="0077600C"/>
    <w:rsid w:val="00776267"/>
    <w:rsid w:val="00776A5E"/>
    <w:rsid w:val="00776C22"/>
    <w:rsid w:val="00776E10"/>
    <w:rsid w:val="007776F1"/>
    <w:rsid w:val="007804E1"/>
    <w:rsid w:val="007815AE"/>
    <w:rsid w:val="00781CD3"/>
    <w:rsid w:val="00782690"/>
    <w:rsid w:val="00782D81"/>
    <w:rsid w:val="0078332E"/>
    <w:rsid w:val="00783B0D"/>
    <w:rsid w:val="007840EA"/>
    <w:rsid w:val="007844DD"/>
    <w:rsid w:val="0078460E"/>
    <w:rsid w:val="00784F62"/>
    <w:rsid w:val="00785305"/>
    <w:rsid w:val="00786375"/>
    <w:rsid w:val="007864BD"/>
    <w:rsid w:val="00787E1B"/>
    <w:rsid w:val="00787F64"/>
    <w:rsid w:val="00790DEF"/>
    <w:rsid w:val="00790FEA"/>
    <w:rsid w:val="0079107D"/>
    <w:rsid w:val="00791531"/>
    <w:rsid w:val="00792AEC"/>
    <w:rsid w:val="00792C1A"/>
    <w:rsid w:val="007937C6"/>
    <w:rsid w:val="00793BA1"/>
    <w:rsid w:val="00793FE6"/>
    <w:rsid w:val="0079403C"/>
    <w:rsid w:val="0079439F"/>
    <w:rsid w:val="0079500F"/>
    <w:rsid w:val="0079685C"/>
    <w:rsid w:val="00796D14"/>
    <w:rsid w:val="0079783A"/>
    <w:rsid w:val="007A0346"/>
    <w:rsid w:val="007A0797"/>
    <w:rsid w:val="007A129F"/>
    <w:rsid w:val="007A14A0"/>
    <w:rsid w:val="007A1D7B"/>
    <w:rsid w:val="007A242C"/>
    <w:rsid w:val="007A33C7"/>
    <w:rsid w:val="007A3C7E"/>
    <w:rsid w:val="007A41E3"/>
    <w:rsid w:val="007A4928"/>
    <w:rsid w:val="007A4D5A"/>
    <w:rsid w:val="007A4FFA"/>
    <w:rsid w:val="007A7CCD"/>
    <w:rsid w:val="007B0266"/>
    <w:rsid w:val="007B0F65"/>
    <w:rsid w:val="007B1591"/>
    <w:rsid w:val="007B1CC9"/>
    <w:rsid w:val="007B3230"/>
    <w:rsid w:val="007B3DD9"/>
    <w:rsid w:val="007B3E82"/>
    <w:rsid w:val="007B4356"/>
    <w:rsid w:val="007B51A5"/>
    <w:rsid w:val="007B6733"/>
    <w:rsid w:val="007B7527"/>
    <w:rsid w:val="007B761A"/>
    <w:rsid w:val="007C08B0"/>
    <w:rsid w:val="007C1865"/>
    <w:rsid w:val="007C1F8A"/>
    <w:rsid w:val="007C2662"/>
    <w:rsid w:val="007C3035"/>
    <w:rsid w:val="007C35A5"/>
    <w:rsid w:val="007C3800"/>
    <w:rsid w:val="007C592F"/>
    <w:rsid w:val="007C6935"/>
    <w:rsid w:val="007C6F04"/>
    <w:rsid w:val="007C7140"/>
    <w:rsid w:val="007C76FC"/>
    <w:rsid w:val="007D013F"/>
    <w:rsid w:val="007D02CC"/>
    <w:rsid w:val="007D05C2"/>
    <w:rsid w:val="007D06E9"/>
    <w:rsid w:val="007D0778"/>
    <w:rsid w:val="007D07BD"/>
    <w:rsid w:val="007D0D2F"/>
    <w:rsid w:val="007D1913"/>
    <w:rsid w:val="007D3016"/>
    <w:rsid w:val="007D3C4F"/>
    <w:rsid w:val="007D451E"/>
    <w:rsid w:val="007D4682"/>
    <w:rsid w:val="007D47BF"/>
    <w:rsid w:val="007D5CEE"/>
    <w:rsid w:val="007D5DA4"/>
    <w:rsid w:val="007D6158"/>
    <w:rsid w:val="007D6D1A"/>
    <w:rsid w:val="007D6F67"/>
    <w:rsid w:val="007D7B90"/>
    <w:rsid w:val="007E089B"/>
    <w:rsid w:val="007E1064"/>
    <w:rsid w:val="007E23F6"/>
    <w:rsid w:val="007E39E5"/>
    <w:rsid w:val="007E567A"/>
    <w:rsid w:val="007E5685"/>
    <w:rsid w:val="007E5A49"/>
    <w:rsid w:val="007E5C26"/>
    <w:rsid w:val="007E6038"/>
    <w:rsid w:val="007E62DA"/>
    <w:rsid w:val="007E7A51"/>
    <w:rsid w:val="007E7A99"/>
    <w:rsid w:val="007F0156"/>
    <w:rsid w:val="007F040A"/>
    <w:rsid w:val="007F103D"/>
    <w:rsid w:val="007F11DA"/>
    <w:rsid w:val="007F12BD"/>
    <w:rsid w:val="007F149B"/>
    <w:rsid w:val="007F1A94"/>
    <w:rsid w:val="007F2DCF"/>
    <w:rsid w:val="007F309C"/>
    <w:rsid w:val="007F47C3"/>
    <w:rsid w:val="007F4ADA"/>
    <w:rsid w:val="007F5058"/>
    <w:rsid w:val="007F5810"/>
    <w:rsid w:val="007F5923"/>
    <w:rsid w:val="007F5DBB"/>
    <w:rsid w:val="007F62D0"/>
    <w:rsid w:val="007F6911"/>
    <w:rsid w:val="007F6AB5"/>
    <w:rsid w:val="007F6B2A"/>
    <w:rsid w:val="007F720B"/>
    <w:rsid w:val="007F7CF2"/>
    <w:rsid w:val="00800778"/>
    <w:rsid w:val="00800CA8"/>
    <w:rsid w:val="00800FB3"/>
    <w:rsid w:val="00802F40"/>
    <w:rsid w:val="008031DB"/>
    <w:rsid w:val="0080375B"/>
    <w:rsid w:val="00803AFD"/>
    <w:rsid w:val="0080439E"/>
    <w:rsid w:val="0080452D"/>
    <w:rsid w:val="0080455B"/>
    <w:rsid w:val="00804C91"/>
    <w:rsid w:val="00805338"/>
    <w:rsid w:val="00805F51"/>
    <w:rsid w:val="00806354"/>
    <w:rsid w:val="008063F7"/>
    <w:rsid w:val="0080642D"/>
    <w:rsid w:val="00806636"/>
    <w:rsid w:val="00806948"/>
    <w:rsid w:val="00807119"/>
    <w:rsid w:val="00812078"/>
    <w:rsid w:val="00813F4D"/>
    <w:rsid w:val="0081423B"/>
    <w:rsid w:val="0081471D"/>
    <w:rsid w:val="00814C02"/>
    <w:rsid w:val="00814CE6"/>
    <w:rsid w:val="00815819"/>
    <w:rsid w:val="00816EE7"/>
    <w:rsid w:val="00817169"/>
    <w:rsid w:val="00817B8C"/>
    <w:rsid w:val="008210D8"/>
    <w:rsid w:val="00821535"/>
    <w:rsid w:val="00821CAC"/>
    <w:rsid w:val="00823F69"/>
    <w:rsid w:val="008244BC"/>
    <w:rsid w:val="00825C37"/>
    <w:rsid w:val="00825C68"/>
    <w:rsid w:val="008263F5"/>
    <w:rsid w:val="00826EBC"/>
    <w:rsid w:val="00830097"/>
    <w:rsid w:val="008305A1"/>
    <w:rsid w:val="0083071F"/>
    <w:rsid w:val="008308DA"/>
    <w:rsid w:val="0083271A"/>
    <w:rsid w:val="00832A21"/>
    <w:rsid w:val="00833DF7"/>
    <w:rsid w:val="0083422F"/>
    <w:rsid w:val="0083451D"/>
    <w:rsid w:val="008345FA"/>
    <w:rsid w:val="00834CB6"/>
    <w:rsid w:val="00836392"/>
    <w:rsid w:val="008369BB"/>
    <w:rsid w:val="00836F04"/>
    <w:rsid w:val="00836F1F"/>
    <w:rsid w:val="00837451"/>
    <w:rsid w:val="00840129"/>
    <w:rsid w:val="00841490"/>
    <w:rsid w:val="008423D7"/>
    <w:rsid w:val="00843028"/>
    <w:rsid w:val="0084306C"/>
    <w:rsid w:val="008431D5"/>
    <w:rsid w:val="00843473"/>
    <w:rsid w:val="00843777"/>
    <w:rsid w:val="00845256"/>
    <w:rsid w:val="00845E8A"/>
    <w:rsid w:val="00845E8B"/>
    <w:rsid w:val="008463C1"/>
    <w:rsid w:val="008466B6"/>
    <w:rsid w:val="00846C49"/>
    <w:rsid w:val="008512E8"/>
    <w:rsid w:val="00851B42"/>
    <w:rsid w:val="00851EFB"/>
    <w:rsid w:val="0085284A"/>
    <w:rsid w:val="00852B82"/>
    <w:rsid w:val="00854991"/>
    <w:rsid w:val="0085781D"/>
    <w:rsid w:val="00857915"/>
    <w:rsid w:val="00857C33"/>
    <w:rsid w:val="00861794"/>
    <w:rsid w:val="00861F28"/>
    <w:rsid w:val="0086250B"/>
    <w:rsid w:val="00863B57"/>
    <w:rsid w:val="0086614F"/>
    <w:rsid w:val="008669AF"/>
    <w:rsid w:val="00867EBD"/>
    <w:rsid w:val="00870334"/>
    <w:rsid w:val="00870F01"/>
    <w:rsid w:val="0087279A"/>
    <w:rsid w:val="00873698"/>
    <w:rsid w:val="00874F56"/>
    <w:rsid w:val="00877634"/>
    <w:rsid w:val="00880047"/>
    <w:rsid w:val="00880275"/>
    <w:rsid w:val="008808B2"/>
    <w:rsid w:val="00880BE5"/>
    <w:rsid w:val="0088169C"/>
    <w:rsid w:val="00881E53"/>
    <w:rsid w:val="00882008"/>
    <w:rsid w:val="00882A2C"/>
    <w:rsid w:val="00882F06"/>
    <w:rsid w:val="00883D79"/>
    <w:rsid w:val="00884FB5"/>
    <w:rsid w:val="00885716"/>
    <w:rsid w:val="00885E13"/>
    <w:rsid w:val="008865EB"/>
    <w:rsid w:val="00886985"/>
    <w:rsid w:val="008870B7"/>
    <w:rsid w:val="008870F9"/>
    <w:rsid w:val="008877BF"/>
    <w:rsid w:val="00887A58"/>
    <w:rsid w:val="00890928"/>
    <w:rsid w:val="008912E2"/>
    <w:rsid w:val="0089264A"/>
    <w:rsid w:val="0089265B"/>
    <w:rsid w:val="0089552A"/>
    <w:rsid w:val="008956ED"/>
    <w:rsid w:val="0089732C"/>
    <w:rsid w:val="00897AE9"/>
    <w:rsid w:val="00897BD3"/>
    <w:rsid w:val="008A11D5"/>
    <w:rsid w:val="008A1D76"/>
    <w:rsid w:val="008A2598"/>
    <w:rsid w:val="008A2708"/>
    <w:rsid w:val="008A2926"/>
    <w:rsid w:val="008A2E64"/>
    <w:rsid w:val="008A30C3"/>
    <w:rsid w:val="008A334A"/>
    <w:rsid w:val="008A37EB"/>
    <w:rsid w:val="008A4B4F"/>
    <w:rsid w:val="008A50BC"/>
    <w:rsid w:val="008A552D"/>
    <w:rsid w:val="008A6E7D"/>
    <w:rsid w:val="008A7719"/>
    <w:rsid w:val="008A7CAF"/>
    <w:rsid w:val="008A7D1A"/>
    <w:rsid w:val="008B0864"/>
    <w:rsid w:val="008B0F4A"/>
    <w:rsid w:val="008B0F89"/>
    <w:rsid w:val="008B30C3"/>
    <w:rsid w:val="008B32DD"/>
    <w:rsid w:val="008B3619"/>
    <w:rsid w:val="008B3851"/>
    <w:rsid w:val="008B3F47"/>
    <w:rsid w:val="008B57F7"/>
    <w:rsid w:val="008B5F2F"/>
    <w:rsid w:val="008C171D"/>
    <w:rsid w:val="008C184F"/>
    <w:rsid w:val="008C18DE"/>
    <w:rsid w:val="008C1DDD"/>
    <w:rsid w:val="008C1E6B"/>
    <w:rsid w:val="008C26BD"/>
    <w:rsid w:val="008C28B0"/>
    <w:rsid w:val="008C4B04"/>
    <w:rsid w:val="008C4F6F"/>
    <w:rsid w:val="008C52CB"/>
    <w:rsid w:val="008C61A1"/>
    <w:rsid w:val="008C6F74"/>
    <w:rsid w:val="008C71DE"/>
    <w:rsid w:val="008D0437"/>
    <w:rsid w:val="008D044E"/>
    <w:rsid w:val="008D0AEF"/>
    <w:rsid w:val="008D0B95"/>
    <w:rsid w:val="008D122C"/>
    <w:rsid w:val="008D1DA3"/>
    <w:rsid w:val="008D244A"/>
    <w:rsid w:val="008D26E8"/>
    <w:rsid w:val="008D3368"/>
    <w:rsid w:val="008D3602"/>
    <w:rsid w:val="008D3866"/>
    <w:rsid w:val="008D500D"/>
    <w:rsid w:val="008D51A4"/>
    <w:rsid w:val="008D5D20"/>
    <w:rsid w:val="008D62E1"/>
    <w:rsid w:val="008D6834"/>
    <w:rsid w:val="008D797C"/>
    <w:rsid w:val="008E015F"/>
    <w:rsid w:val="008E0309"/>
    <w:rsid w:val="008E0867"/>
    <w:rsid w:val="008E09C8"/>
    <w:rsid w:val="008E15B6"/>
    <w:rsid w:val="008E1EF9"/>
    <w:rsid w:val="008E2067"/>
    <w:rsid w:val="008E21A7"/>
    <w:rsid w:val="008E2407"/>
    <w:rsid w:val="008E2DA9"/>
    <w:rsid w:val="008E373D"/>
    <w:rsid w:val="008E3BD0"/>
    <w:rsid w:val="008E489B"/>
    <w:rsid w:val="008E4BC9"/>
    <w:rsid w:val="008E56F5"/>
    <w:rsid w:val="008E5954"/>
    <w:rsid w:val="008E599A"/>
    <w:rsid w:val="008E6A3C"/>
    <w:rsid w:val="008F0971"/>
    <w:rsid w:val="008F1266"/>
    <w:rsid w:val="008F1B9F"/>
    <w:rsid w:val="008F218D"/>
    <w:rsid w:val="008F21B5"/>
    <w:rsid w:val="008F2659"/>
    <w:rsid w:val="008F2FF7"/>
    <w:rsid w:val="008F672D"/>
    <w:rsid w:val="008F69FB"/>
    <w:rsid w:val="008F700C"/>
    <w:rsid w:val="008F7370"/>
    <w:rsid w:val="008F7676"/>
    <w:rsid w:val="008F7AB2"/>
    <w:rsid w:val="00900090"/>
    <w:rsid w:val="0090089E"/>
    <w:rsid w:val="00902BB1"/>
    <w:rsid w:val="00904E8B"/>
    <w:rsid w:val="00905710"/>
    <w:rsid w:val="00906FDE"/>
    <w:rsid w:val="00907152"/>
    <w:rsid w:val="00907F5B"/>
    <w:rsid w:val="0091120A"/>
    <w:rsid w:val="00912272"/>
    <w:rsid w:val="00912857"/>
    <w:rsid w:val="00913243"/>
    <w:rsid w:val="00914B75"/>
    <w:rsid w:val="00914D75"/>
    <w:rsid w:val="009168C2"/>
    <w:rsid w:val="009206D8"/>
    <w:rsid w:val="009210A8"/>
    <w:rsid w:val="00922353"/>
    <w:rsid w:val="009231A9"/>
    <w:rsid w:val="009242B0"/>
    <w:rsid w:val="00924952"/>
    <w:rsid w:val="00924D8F"/>
    <w:rsid w:val="00925245"/>
    <w:rsid w:val="0092544A"/>
    <w:rsid w:val="00925C5F"/>
    <w:rsid w:val="00925E92"/>
    <w:rsid w:val="009263BE"/>
    <w:rsid w:val="0092669F"/>
    <w:rsid w:val="009274E4"/>
    <w:rsid w:val="009303D1"/>
    <w:rsid w:val="009305E5"/>
    <w:rsid w:val="00930973"/>
    <w:rsid w:val="00932F4B"/>
    <w:rsid w:val="0093314E"/>
    <w:rsid w:val="009331CE"/>
    <w:rsid w:val="0093354C"/>
    <w:rsid w:val="009337B8"/>
    <w:rsid w:val="00933F22"/>
    <w:rsid w:val="00933F76"/>
    <w:rsid w:val="00934688"/>
    <w:rsid w:val="00934D8F"/>
    <w:rsid w:val="00935330"/>
    <w:rsid w:val="009355D2"/>
    <w:rsid w:val="00935A6F"/>
    <w:rsid w:val="009362E6"/>
    <w:rsid w:val="00936604"/>
    <w:rsid w:val="00936AF3"/>
    <w:rsid w:val="00936B84"/>
    <w:rsid w:val="00941ED0"/>
    <w:rsid w:val="0094241C"/>
    <w:rsid w:val="0094265A"/>
    <w:rsid w:val="00943C67"/>
    <w:rsid w:val="009453C4"/>
    <w:rsid w:val="0094783B"/>
    <w:rsid w:val="0094794D"/>
    <w:rsid w:val="009479AF"/>
    <w:rsid w:val="00947D44"/>
    <w:rsid w:val="009504AF"/>
    <w:rsid w:val="0095050B"/>
    <w:rsid w:val="0095105B"/>
    <w:rsid w:val="00951CB5"/>
    <w:rsid w:val="00952228"/>
    <w:rsid w:val="00952A7F"/>
    <w:rsid w:val="00953335"/>
    <w:rsid w:val="009539CB"/>
    <w:rsid w:val="0095429E"/>
    <w:rsid w:val="00954AE8"/>
    <w:rsid w:val="00954F3C"/>
    <w:rsid w:val="00956698"/>
    <w:rsid w:val="0095701E"/>
    <w:rsid w:val="0096008F"/>
    <w:rsid w:val="00960DFB"/>
    <w:rsid w:val="00962EF5"/>
    <w:rsid w:val="00963054"/>
    <w:rsid w:val="0096349A"/>
    <w:rsid w:val="00964307"/>
    <w:rsid w:val="00964447"/>
    <w:rsid w:val="00964AC2"/>
    <w:rsid w:val="0096539A"/>
    <w:rsid w:val="0096551A"/>
    <w:rsid w:val="00966117"/>
    <w:rsid w:val="00966230"/>
    <w:rsid w:val="009679F6"/>
    <w:rsid w:val="00970141"/>
    <w:rsid w:val="00971734"/>
    <w:rsid w:val="009719F7"/>
    <w:rsid w:val="00971E33"/>
    <w:rsid w:val="00972251"/>
    <w:rsid w:val="00974CFC"/>
    <w:rsid w:val="00975AEC"/>
    <w:rsid w:val="009766C6"/>
    <w:rsid w:val="0097675F"/>
    <w:rsid w:val="00976B4C"/>
    <w:rsid w:val="009773EB"/>
    <w:rsid w:val="009824D4"/>
    <w:rsid w:val="00983131"/>
    <w:rsid w:val="00983337"/>
    <w:rsid w:val="009835CD"/>
    <w:rsid w:val="00984D76"/>
    <w:rsid w:val="00985446"/>
    <w:rsid w:val="00985683"/>
    <w:rsid w:val="00985980"/>
    <w:rsid w:val="00986024"/>
    <w:rsid w:val="009871B9"/>
    <w:rsid w:val="00990576"/>
    <w:rsid w:val="009910B7"/>
    <w:rsid w:val="0099130C"/>
    <w:rsid w:val="00991D3D"/>
    <w:rsid w:val="00992584"/>
    <w:rsid w:val="00992A77"/>
    <w:rsid w:val="00992DBF"/>
    <w:rsid w:val="0099397B"/>
    <w:rsid w:val="00994074"/>
    <w:rsid w:val="0099492D"/>
    <w:rsid w:val="009957A8"/>
    <w:rsid w:val="00995AF1"/>
    <w:rsid w:val="00996C19"/>
    <w:rsid w:val="009970BF"/>
    <w:rsid w:val="00997459"/>
    <w:rsid w:val="009A094E"/>
    <w:rsid w:val="009A0D31"/>
    <w:rsid w:val="009A378E"/>
    <w:rsid w:val="009A3B22"/>
    <w:rsid w:val="009A49D1"/>
    <w:rsid w:val="009A5E15"/>
    <w:rsid w:val="009B0150"/>
    <w:rsid w:val="009B052B"/>
    <w:rsid w:val="009B0637"/>
    <w:rsid w:val="009B182D"/>
    <w:rsid w:val="009B227A"/>
    <w:rsid w:val="009B4163"/>
    <w:rsid w:val="009B4377"/>
    <w:rsid w:val="009B439B"/>
    <w:rsid w:val="009B4912"/>
    <w:rsid w:val="009B49F1"/>
    <w:rsid w:val="009B5A80"/>
    <w:rsid w:val="009B5EB9"/>
    <w:rsid w:val="009B6755"/>
    <w:rsid w:val="009B74C7"/>
    <w:rsid w:val="009B7E24"/>
    <w:rsid w:val="009B7EF9"/>
    <w:rsid w:val="009C1C6A"/>
    <w:rsid w:val="009C34CF"/>
    <w:rsid w:val="009C3564"/>
    <w:rsid w:val="009C37ED"/>
    <w:rsid w:val="009C3A71"/>
    <w:rsid w:val="009C5309"/>
    <w:rsid w:val="009C5732"/>
    <w:rsid w:val="009C5CC8"/>
    <w:rsid w:val="009C622A"/>
    <w:rsid w:val="009C75AE"/>
    <w:rsid w:val="009C7779"/>
    <w:rsid w:val="009C7EC9"/>
    <w:rsid w:val="009D0FF8"/>
    <w:rsid w:val="009D22E0"/>
    <w:rsid w:val="009D2336"/>
    <w:rsid w:val="009D2AE9"/>
    <w:rsid w:val="009D2EA4"/>
    <w:rsid w:val="009D312B"/>
    <w:rsid w:val="009D3243"/>
    <w:rsid w:val="009D34B9"/>
    <w:rsid w:val="009D3CCB"/>
    <w:rsid w:val="009D4F5D"/>
    <w:rsid w:val="009D7543"/>
    <w:rsid w:val="009E0CCD"/>
    <w:rsid w:val="009E0DFE"/>
    <w:rsid w:val="009E169C"/>
    <w:rsid w:val="009E31C8"/>
    <w:rsid w:val="009E36F2"/>
    <w:rsid w:val="009E38F1"/>
    <w:rsid w:val="009E3FBD"/>
    <w:rsid w:val="009E42BD"/>
    <w:rsid w:val="009E470B"/>
    <w:rsid w:val="009E4BE9"/>
    <w:rsid w:val="009E5092"/>
    <w:rsid w:val="009E5211"/>
    <w:rsid w:val="009E5413"/>
    <w:rsid w:val="009E586C"/>
    <w:rsid w:val="009E7159"/>
    <w:rsid w:val="009E7AD8"/>
    <w:rsid w:val="009F415B"/>
    <w:rsid w:val="009F5655"/>
    <w:rsid w:val="009F58F0"/>
    <w:rsid w:val="009F6450"/>
    <w:rsid w:val="009F6880"/>
    <w:rsid w:val="009F6DBD"/>
    <w:rsid w:val="009F77DD"/>
    <w:rsid w:val="00A0044B"/>
    <w:rsid w:val="00A01793"/>
    <w:rsid w:val="00A021B9"/>
    <w:rsid w:val="00A02706"/>
    <w:rsid w:val="00A040A0"/>
    <w:rsid w:val="00A05BD5"/>
    <w:rsid w:val="00A064BA"/>
    <w:rsid w:val="00A06509"/>
    <w:rsid w:val="00A0698D"/>
    <w:rsid w:val="00A07205"/>
    <w:rsid w:val="00A1044A"/>
    <w:rsid w:val="00A115E4"/>
    <w:rsid w:val="00A12AA7"/>
    <w:rsid w:val="00A13305"/>
    <w:rsid w:val="00A13532"/>
    <w:rsid w:val="00A15704"/>
    <w:rsid w:val="00A15E07"/>
    <w:rsid w:val="00A176C8"/>
    <w:rsid w:val="00A17DBC"/>
    <w:rsid w:val="00A17E75"/>
    <w:rsid w:val="00A20B49"/>
    <w:rsid w:val="00A20CF4"/>
    <w:rsid w:val="00A21C44"/>
    <w:rsid w:val="00A23DE0"/>
    <w:rsid w:val="00A278E0"/>
    <w:rsid w:val="00A31669"/>
    <w:rsid w:val="00A31685"/>
    <w:rsid w:val="00A31A3F"/>
    <w:rsid w:val="00A32D46"/>
    <w:rsid w:val="00A32EF2"/>
    <w:rsid w:val="00A32FD6"/>
    <w:rsid w:val="00A33326"/>
    <w:rsid w:val="00A344BB"/>
    <w:rsid w:val="00A35D3C"/>
    <w:rsid w:val="00A36488"/>
    <w:rsid w:val="00A36C1A"/>
    <w:rsid w:val="00A37936"/>
    <w:rsid w:val="00A37BB2"/>
    <w:rsid w:val="00A41145"/>
    <w:rsid w:val="00A412F9"/>
    <w:rsid w:val="00A425A2"/>
    <w:rsid w:val="00A44B1C"/>
    <w:rsid w:val="00A453C1"/>
    <w:rsid w:val="00A457B0"/>
    <w:rsid w:val="00A459CB"/>
    <w:rsid w:val="00A4626C"/>
    <w:rsid w:val="00A475A2"/>
    <w:rsid w:val="00A476EC"/>
    <w:rsid w:val="00A50188"/>
    <w:rsid w:val="00A50C33"/>
    <w:rsid w:val="00A5164E"/>
    <w:rsid w:val="00A55588"/>
    <w:rsid w:val="00A5572A"/>
    <w:rsid w:val="00A56528"/>
    <w:rsid w:val="00A57E55"/>
    <w:rsid w:val="00A6006A"/>
    <w:rsid w:val="00A60CD7"/>
    <w:rsid w:val="00A6132E"/>
    <w:rsid w:val="00A61517"/>
    <w:rsid w:val="00A61E23"/>
    <w:rsid w:val="00A6223F"/>
    <w:rsid w:val="00A622EB"/>
    <w:rsid w:val="00A628CD"/>
    <w:rsid w:val="00A62B71"/>
    <w:rsid w:val="00A62D67"/>
    <w:rsid w:val="00A63C77"/>
    <w:rsid w:val="00A645C2"/>
    <w:rsid w:val="00A64920"/>
    <w:rsid w:val="00A64EC0"/>
    <w:rsid w:val="00A65883"/>
    <w:rsid w:val="00A65920"/>
    <w:rsid w:val="00A66E40"/>
    <w:rsid w:val="00A67E5D"/>
    <w:rsid w:val="00A708A5"/>
    <w:rsid w:val="00A719C1"/>
    <w:rsid w:val="00A724D4"/>
    <w:rsid w:val="00A72A39"/>
    <w:rsid w:val="00A72F44"/>
    <w:rsid w:val="00A73199"/>
    <w:rsid w:val="00A74033"/>
    <w:rsid w:val="00A7522D"/>
    <w:rsid w:val="00A77131"/>
    <w:rsid w:val="00A77D6F"/>
    <w:rsid w:val="00A80AF0"/>
    <w:rsid w:val="00A82F92"/>
    <w:rsid w:val="00A834E5"/>
    <w:rsid w:val="00A83E3A"/>
    <w:rsid w:val="00A8462F"/>
    <w:rsid w:val="00A8465A"/>
    <w:rsid w:val="00A84E94"/>
    <w:rsid w:val="00A852A5"/>
    <w:rsid w:val="00A8677D"/>
    <w:rsid w:val="00A871BE"/>
    <w:rsid w:val="00A8749D"/>
    <w:rsid w:val="00A90D72"/>
    <w:rsid w:val="00A91AD6"/>
    <w:rsid w:val="00A92525"/>
    <w:rsid w:val="00A927C8"/>
    <w:rsid w:val="00A932FC"/>
    <w:rsid w:val="00A93564"/>
    <w:rsid w:val="00A93DE6"/>
    <w:rsid w:val="00A940FB"/>
    <w:rsid w:val="00A95120"/>
    <w:rsid w:val="00A9544B"/>
    <w:rsid w:val="00A966B9"/>
    <w:rsid w:val="00A967BB"/>
    <w:rsid w:val="00A96C4B"/>
    <w:rsid w:val="00A97354"/>
    <w:rsid w:val="00AA1A42"/>
    <w:rsid w:val="00AA1B64"/>
    <w:rsid w:val="00AA1C7F"/>
    <w:rsid w:val="00AA222C"/>
    <w:rsid w:val="00AA2402"/>
    <w:rsid w:val="00AA3DC6"/>
    <w:rsid w:val="00AA569F"/>
    <w:rsid w:val="00AA5F20"/>
    <w:rsid w:val="00AA6507"/>
    <w:rsid w:val="00AA6B28"/>
    <w:rsid w:val="00AA6C98"/>
    <w:rsid w:val="00AB01B6"/>
    <w:rsid w:val="00AB02A2"/>
    <w:rsid w:val="00AB0538"/>
    <w:rsid w:val="00AB2018"/>
    <w:rsid w:val="00AB27CC"/>
    <w:rsid w:val="00AB2E3A"/>
    <w:rsid w:val="00AB2F97"/>
    <w:rsid w:val="00AB328B"/>
    <w:rsid w:val="00AB33D7"/>
    <w:rsid w:val="00AB45D2"/>
    <w:rsid w:val="00AB5E81"/>
    <w:rsid w:val="00AB705A"/>
    <w:rsid w:val="00AB70F3"/>
    <w:rsid w:val="00AC03F3"/>
    <w:rsid w:val="00AC0909"/>
    <w:rsid w:val="00AC185D"/>
    <w:rsid w:val="00AC1C5A"/>
    <w:rsid w:val="00AC1E40"/>
    <w:rsid w:val="00AC1E44"/>
    <w:rsid w:val="00AC3148"/>
    <w:rsid w:val="00AC4091"/>
    <w:rsid w:val="00AC4B36"/>
    <w:rsid w:val="00AC505D"/>
    <w:rsid w:val="00AC50C3"/>
    <w:rsid w:val="00AC5197"/>
    <w:rsid w:val="00AC55C8"/>
    <w:rsid w:val="00AC6176"/>
    <w:rsid w:val="00AC687D"/>
    <w:rsid w:val="00AC701D"/>
    <w:rsid w:val="00AD0DEE"/>
    <w:rsid w:val="00AD2272"/>
    <w:rsid w:val="00AD4F9F"/>
    <w:rsid w:val="00AD50D9"/>
    <w:rsid w:val="00AD5308"/>
    <w:rsid w:val="00AD53F7"/>
    <w:rsid w:val="00AD5AD0"/>
    <w:rsid w:val="00AD6E04"/>
    <w:rsid w:val="00AD6E6C"/>
    <w:rsid w:val="00AD6F5E"/>
    <w:rsid w:val="00AE03A1"/>
    <w:rsid w:val="00AE0A8F"/>
    <w:rsid w:val="00AE1C1C"/>
    <w:rsid w:val="00AE2146"/>
    <w:rsid w:val="00AE358E"/>
    <w:rsid w:val="00AE3D73"/>
    <w:rsid w:val="00AE40DE"/>
    <w:rsid w:val="00AE4763"/>
    <w:rsid w:val="00AE52C3"/>
    <w:rsid w:val="00AE6D70"/>
    <w:rsid w:val="00AE77AD"/>
    <w:rsid w:val="00AE7D21"/>
    <w:rsid w:val="00AF0D0C"/>
    <w:rsid w:val="00AF0D2F"/>
    <w:rsid w:val="00AF1109"/>
    <w:rsid w:val="00AF1C02"/>
    <w:rsid w:val="00AF24E6"/>
    <w:rsid w:val="00AF25BD"/>
    <w:rsid w:val="00AF26D9"/>
    <w:rsid w:val="00AF2700"/>
    <w:rsid w:val="00AF28F0"/>
    <w:rsid w:val="00AF3123"/>
    <w:rsid w:val="00AF5CE3"/>
    <w:rsid w:val="00AF637E"/>
    <w:rsid w:val="00AF63CF"/>
    <w:rsid w:val="00AF7117"/>
    <w:rsid w:val="00B02365"/>
    <w:rsid w:val="00B02888"/>
    <w:rsid w:val="00B05141"/>
    <w:rsid w:val="00B05BC4"/>
    <w:rsid w:val="00B065E6"/>
    <w:rsid w:val="00B06E55"/>
    <w:rsid w:val="00B06FDD"/>
    <w:rsid w:val="00B06FDE"/>
    <w:rsid w:val="00B07A6A"/>
    <w:rsid w:val="00B10140"/>
    <w:rsid w:val="00B10EE2"/>
    <w:rsid w:val="00B12E39"/>
    <w:rsid w:val="00B13FA6"/>
    <w:rsid w:val="00B14D8F"/>
    <w:rsid w:val="00B15308"/>
    <w:rsid w:val="00B158EB"/>
    <w:rsid w:val="00B159EE"/>
    <w:rsid w:val="00B15BD6"/>
    <w:rsid w:val="00B16204"/>
    <w:rsid w:val="00B16E44"/>
    <w:rsid w:val="00B17F8B"/>
    <w:rsid w:val="00B20522"/>
    <w:rsid w:val="00B210D3"/>
    <w:rsid w:val="00B211A5"/>
    <w:rsid w:val="00B217C5"/>
    <w:rsid w:val="00B2180F"/>
    <w:rsid w:val="00B22AAB"/>
    <w:rsid w:val="00B236C8"/>
    <w:rsid w:val="00B23CDA"/>
    <w:rsid w:val="00B26F9F"/>
    <w:rsid w:val="00B27263"/>
    <w:rsid w:val="00B27C16"/>
    <w:rsid w:val="00B30BD8"/>
    <w:rsid w:val="00B30D35"/>
    <w:rsid w:val="00B30F7C"/>
    <w:rsid w:val="00B319F9"/>
    <w:rsid w:val="00B338FA"/>
    <w:rsid w:val="00B340C8"/>
    <w:rsid w:val="00B3429D"/>
    <w:rsid w:val="00B34C24"/>
    <w:rsid w:val="00B35029"/>
    <w:rsid w:val="00B358AD"/>
    <w:rsid w:val="00B364CE"/>
    <w:rsid w:val="00B36782"/>
    <w:rsid w:val="00B36EF0"/>
    <w:rsid w:val="00B37140"/>
    <w:rsid w:val="00B400D5"/>
    <w:rsid w:val="00B408EA"/>
    <w:rsid w:val="00B40B78"/>
    <w:rsid w:val="00B422CC"/>
    <w:rsid w:val="00B42552"/>
    <w:rsid w:val="00B436CE"/>
    <w:rsid w:val="00B43762"/>
    <w:rsid w:val="00B43B52"/>
    <w:rsid w:val="00B43F34"/>
    <w:rsid w:val="00B47124"/>
    <w:rsid w:val="00B50549"/>
    <w:rsid w:val="00B50903"/>
    <w:rsid w:val="00B51996"/>
    <w:rsid w:val="00B52450"/>
    <w:rsid w:val="00B53324"/>
    <w:rsid w:val="00B5361E"/>
    <w:rsid w:val="00B53D44"/>
    <w:rsid w:val="00B53E1E"/>
    <w:rsid w:val="00B543A1"/>
    <w:rsid w:val="00B548F0"/>
    <w:rsid w:val="00B54C85"/>
    <w:rsid w:val="00B5632A"/>
    <w:rsid w:val="00B6095D"/>
    <w:rsid w:val="00B6143A"/>
    <w:rsid w:val="00B615AF"/>
    <w:rsid w:val="00B61A90"/>
    <w:rsid w:val="00B61EE5"/>
    <w:rsid w:val="00B628E4"/>
    <w:rsid w:val="00B637BA"/>
    <w:rsid w:val="00B63B02"/>
    <w:rsid w:val="00B6514B"/>
    <w:rsid w:val="00B65B31"/>
    <w:rsid w:val="00B67B4C"/>
    <w:rsid w:val="00B67D15"/>
    <w:rsid w:val="00B71698"/>
    <w:rsid w:val="00B71FAD"/>
    <w:rsid w:val="00B7319E"/>
    <w:rsid w:val="00B73E35"/>
    <w:rsid w:val="00B747F4"/>
    <w:rsid w:val="00B74F7E"/>
    <w:rsid w:val="00B750E6"/>
    <w:rsid w:val="00B76587"/>
    <w:rsid w:val="00B76AF2"/>
    <w:rsid w:val="00B77B25"/>
    <w:rsid w:val="00B801D5"/>
    <w:rsid w:val="00B808EB"/>
    <w:rsid w:val="00B8205E"/>
    <w:rsid w:val="00B82732"/>
    <w:rsid w:val="00B82DA5"/>
    <w:rsid w:val="00B83007"/>
    <w:rsid w:val="00B8314A"/>
    <w:rsid w:val="00B8482E"/>
    <w:rsid w:val="00B85D7B"/>
    <w:rsid w:val="00B86512"/>
    <w:rsid w:val="00B86961"/>
    <w:rsid w:val="00B87C4E"/>
    <w:rsid w:val="00B92CE9"/>
    <w:rsid w:val="00B92D81"/>
    <w:rsid w:val="00B93206"/>
    <w:rsid w:val="00B9357E"/>
    <w:rsid w:val="00B943C8"/>
    <w:rsid w:val="00B94E51"/>
    <w:rsid w:val="00B952D0"/>
    <w:rsid w:val="00B96058"/>
    <w:rsid w:val="00B96466"/>
    <w:rsid w:val="00B9695A"/>
    <w:rsid w:val="00B96C55"/>
    <w:rsid w:val="00BA03BE"/>
    <w:rsid w:val="00BA05AF"/>
    <w:rsid w:val="00BA08AF"/>
    <w:rsid w:val="00BA4BD4"/>
    <w:rsid w:val="00BA618F"/>
    <w:rsid w:val="00BA684B"/>
    <w:rsid w:val="00BA6F68"/>
    <w:rsid w:val="00BB0C8D"/>
    <w:rsid w:val="00BB1EA0"/>
    <w:rsid w:val="00BB2057"/>
    <w:rsid w:val="00BB2D73"/>
    <w:rsid w:val="00BB3174"/>
    <w:rsid w:val="00BB3876"/>
    <w:rsid w:val="00BB3A27"/>
    <w:rsid w:val="00BB3C67"/>
    <w:rsid w:val="00BB4293"/>
    <w:rsid w:val="00BB4F87"/>
    <w:rsid w:val="00BB6796"/>
    <w:rsid w:val="00BB6A32"/>
    <w:rsid w:val="00BB711C"/>
    <w:rsid w:val="00BB7639"/>
    <w:rsid w:val="00BB76DC"/>
    <w:rsid w:val="00BB7E6F"/>
    <w:rsid w:val="00BB7F79"/>
    <w:rsid w:val="00BC0571"/>
    <w:rsid w:val="00BC142D"/>
    <w:rsid w:val="00BC1A1A"/>
    <w:rsid w:val="00BC1D88"/>
    <w:rsid w:val="00BC2602"/>
    <w:rsid w:val="00BC2A14"/>
    <w:rsid w:val="00BC3B35"/>
    <w:rsid w:val="00BC5A85"/>
    <w:rsid w:val="00BC6CC4"/>
    <w:rsid w:val="00BC775B"/>
    <w:rsid w:val="00BD0086"/>
    <w:rsid w:val="00BD0987"/>
    <w:rsid w:val="00BD0D49"/>
    <w:rsid w:val="00BD0D4B"/>
    <w:rsid w:val="00BD0E56"/>
    <w:rsid w:val="00BD165D"/>
    <w:rsid w:val="00BD1CED"/>
    <w:rsid w:val="00BD2182"/>
    <w:rsid w:val="00BD3294"/>
    <w:rsid w:val="00BD3458"/>
    <w:rsid w:val="00BD4F22"/>
    <w:rsid w:val="00BD59D7"/>
    <w:rsid w:val="00BD628F"/>
    <w:rsid w:val="00BD6565"/>
    <w:rsid w:val="00BD6AB6"/>
    <w:rsid w:val="00BD7969"/>
    <w:rsid w:val="00BD7B5E"/>
    <w:rsid w:val="00BD7E35"/>
    <w:rsid w:val="00BE07FA"/>
    <w:rsid w:val="00BE0EA3"/>
    <w:rsid w:val="00BE13A7"/>
    <w:rsid w:val="00BE169F"/>
    <w:rsid w:val="00BE1794"/>
    <w:rsid w:val="00BE1DCD"/>
    <w:rsid w:val="00BE485B"/>
    <w:rsid w:val="00BE4E58"/>
    <w:rsid w:val="00BE51E0"/>
    <w:rsid w:val="00BE548F"/>
    <w:rsid w:val="00BE75B5"/>
    <w:rsid w:val="00BE7779"/>
    <w:rsid w:val="00BE78D4"/>
    <w:rsid w:val="00BE7B17"/>
    <w:rsid w:val="00BF00A5"/>
    <w:rsid w:val="00BF0EFF"/>
    <w:rsid w:val="00BF235A"/>
    <w:rsid w:val="00BF2CCC"/>
    <w:rsid w:val="00BF2EC4"/>
    <w:rsid w:val="00BF46FF"/>
    <w:rsid w:val="00BF4FD7"/>
    <w:rsid w:val="00BF5D38"/>
    <w:rsid w:val="00BF72FD"/>
    <w:rsid w:val="00C00347"/>
    <w:rsid w:val="00C00500"/>
    <w:rsid w:val="00C0223D"/>
    <w:rsid w:val="00C02638"/>
    <w:rsid w:val="00C02FC4"/>
    <w:rsid w:val="00C0388D"/>
    <w:rsid w:val="00C0398B"/>
    <w:rsid w:val="00C03ECC"/>
    <w:rsid w:val="00C0418A"/>
    <w:rsid w:val="00C0472E"/>
    <w:rsid w:val="00C047B2"/>
    <w:rsid w:val="00C04F19"/>
    <w:rsid w:val="00C062EC"/>
    <w:rsid w:val="00C0742A"/>
    <w:rsid w:val="00C07F1C"/>
    <w:rsid w:val="00C07F37"/>
    <w:rsid w:val="00C1014E"/>
    <w:rsid w:val="00C1067F"/>
    <w:rsid w:val="00C1069F"/>
    <w:rsid w:val="00C11C7F"/>
    <w:rsid w:val="00C13756"/>
    <w:rsid w:val="00C13D53"/>
    <w:rsid w:val="00C15444"/>
    <w:rsid w:val="00C155D6"/>
    <w:rsid w:val="00C15A5A"/>
    <w:rsid w:val="00C15E10"/>
    <w:rsid w:val="00C166D7"/>
    <w:rsid w:val="00C1689C"/>
    <w:rsid w:val="00C17DFD"/>
    <w:rsid w:val="00C20E53"/>
    <w:rsid w:val="00C210EB"/>
    <w:rsid w:val="00C21622"/>
    <w:rsid w:val="00C22389"/>
    <w:rsid w:val="00C22AA0"/>
    <w:rsid w:val="00C22EAC"/>
    <w:rsid w:val="00C22F29"/>
    <w:rsid w:val="00C23562"/>
    <w:rsid w:val="00C24B5A"/>
    <w:rsid w:val="00C25226"/>
    <w:rsid w:val="00C256D1"/>
    <w:rsid w:val="00C25D45"/>
    <w:rsid w:val="00C270E8"/>
    <w:rsid w:val="00C306DC"/>
    <w:rsid w:val="00C31411"/>
    <w:rsid w:val="00C314B7"/>
    <w:rsid w:val="00C33340"/>
    <w:rsid w:val="00C33641"/>
    <w:rsid w:val="00C34B19"/>
    <w:rsid w:val="00C34B36"/>
    <w:rsid w:val="00C34B5E"/>
    <w:rsid w:val="00C35017"/>
    <w:rsid w:val="00C35571"/>
    <w:rsid w:val="00C35A58"/>
    <w:rsid w:val="00C368E6"/>
    <w:rsid w:val="00C37BEE"/>
    <w:rsid w:val="00C40E04"/>
    <w:rsid w:val="00C42393"/>
    <w:rsid w:val="00C43398"/>
    <w:rsid w:val="00C440EC"/>
    <w:rsid w:val="00C441EA"/>
    <w:rsid w:val="00C44483"/>
    <w:rsid w:val="00C44B6C"/>
    <w:rsid w:val="00C45C27"/>
    <w:rsid w:val="00C4625E"/>
    <w:rsid w:val="00C4742B"/>
    <w:rsid w:val="00C47833"/>
    <w:rsid w:val="00C47F84"/>
    <w:rsid w:val="00C510E8"/>
    <w:rsid w:val="00C5145C"/>
    <w:rsid w:val="00C51A26"/>
    <w:rsid w:val="00C53FE6"/>
    <w:rsid w:val="00C553EB"/>
    <w:rsid w:val="00C55A25"/>
    <w:rsid w:val="00C55E12"/>
    <w:rsid w:val="00C5670B"/>
    <w:rsid w:val="00C56C2C"/>
    <w:rsid w:val="00C56D61"/>
    <w:rsid w:val="00C576B9"/>
    <w:rsid w:val="00C6074B"/>
    <w:rsid w:val="00C609C1"/>
    <w:rsid w:val="00C60B3A"/>
    <w:rsid w:val="00C60D1F"/>
    <w:rsid w:val="00C60E38"/>
    <w:rsid w:val="00C60EA8"/>
    <w:rsid w:val="00C61B5C"/>
    <w:rsid w:val="00C62D16"/>
    <w:rsid w:val="00C62DF7"/>
    <w:rsid w:val="00C63702"/>
    <w:rsid w:val="00C64C36"/>
    <w:rsid w:val="00C64C8C"/>
    <w:rsid w:val="00C652C3"/>
    <w:rsid w:val="00C659BC"/>
    <w:rsid w:val="00C65A74"/>
    <w:rsid w:val="00C65EC7"/>
    <w:rsid w:val="00C66545"/>
    <w:rsid w:val="00C67890"/>
    <w:rsid w:val="00C67CD3"/>
    <w:rsid w:val="00C7030A"/>
    <w:rsid w:val="00C71A13"/>
    <w:rsid w:val="00C72750"/>
    <w:rsid w:val="00C730EF"/>
    <w:rsid w:val="00C73BA6"/>
    <w:rsid w:val="00C75B51"/>
    <w:rsid w:val="00C76D31"/>
    <w:rsid w:val="00C80E3A"/>
    <w:rsid w:val="00C8101E"/>
    <w:rsid w:val="00C82EC3"/>
    <w:rsid w:val="00C8369C"/>
    <w:rsid w:val="00C83DEF"/>
    <w:rsid w:val="00C84157"/>
    <w:rsid w:val="00C8456B"/>
    <w:rsid w:val="00C847F7"/>
    <w:rsid w:val="00C84A12"/>
    <w:rsid w:val="00C856C9"/>
    <w:rsid w:val="00C8597C"/>
    <w:rsid w:val="00C863E7"/>
    <w:rsid w:val="00C865E2"/>
    <w:rsid w:val="00C876B4"/>
    <w:rsid w:val="00C920FF"/>
    <w:rsid w:val="00C92830"/>
    <w:rsid w:val="00C94DE3"/>
    <w:rsid w:val="00C95206"/>
    <w:rsid w:val="00C95385"/>
    <w:rsid w:val="00C95458"/>
    <w:rsid w:val="00C95B1F"/>
    <w:rsid w:val="00C96BDB"/>
    <w:rsid w:val="00C96F88"/>
    <w:rsid w:val="00CA1147"/>
    <w:rsid w:val="00CA1B2E"/>
    <w:rsid w:val="00CA1EEC"/>
    <w:rsid w:val="00CA25CD"/>
    <w:rsid w:val="00CA2E54"/>
    <w:rsid w:val="00CA3CA3"/>
    <w:rsid w:val="00CA4161"/>
    <w:rsid w:val="00CA4F8E"/>
    <w:rsid w:val="00CA5393"/>
    <w:rsid w:val="00CA5903"/>
    <w:rsid w:val="00CA604A"/>
    <w:rsid w:val="00CA6505"/>
    <w:rsid w:val="00CA6E13"/>
    <w:rsid w:val="00CA78AB"/>
    <w:rsid w:val="00CB05BC"/>
    <w:rsid w:val="00CB131F"/>
    <w:rsid w:val="00CB1ACB"/>
    <w:rsid w:val="00CB1F9C"/>
    <w:rsid w:val="00CB2507"/>
    <w:rsid w:val="00CB2F16"/>
    <w:rsid w:val="00CB370D"/>
    <w:rsid w:val="00CB4D4E"/>
    <w:rsid w:val="00CB5129"/>
    <w:rsid w:val="00CB5EFF"/>
    <w:rsid w:val="00CB757D"/>
    <w:rsid w:val="00CB75A7"/>
    <w:rsid w:val="00CB7A8F"/>
    <w:rsid w:val="00CC0B3A"/>
    <w:rsid w:val="00CC0B5E"/>
    <w:rsid w:val="00CC0F68"/>
    <w:rsid w:val="00CC1E35"/>
    <w:rsid w:val="00CC215F"/>
    <w:rsid w:val="00CC21D0"/>
    <w:rsid w:val="00CC24CD"/>
    <w:rsid w:val="00CC3200"/>
    <w:rsid w:val="00CC4605"/>
    <w:rsid w:val="00CC52F5"/>
    <w:rsid w:val="00CD0F36"/>
    <w:rsid w:val="00CD14DE"/>
    <w:rsid w:val="00CD1AE4"/>
    <w:rsid w:val="00CD21BF"/>
    <w:rsid w:val="00CD2B08"/>
    <w:rsid w:val="00CD3135"/>
    <w:rsid w:val="00CD3C6E"/>
    <w:rsid w:val="00CD4012"/>
    <w:rsid w:val="00CD52E7"/>
    <w:rsid w:val="00CD66C5"/>
    <w:rsid w:val="00CD6C82"/>
    <w:rsid w:val="00CD6D26"/>
    <w:rsid w:val="00CD713F"/>
    <w:rsid w:val="00CD7DB8"/>
    <w:rsid w:val="00CE04E6"/>
    <w:rsid w:val="00CE0F10"/>
    <w:rsid w:val="00CE3573"/>
    <w:rsid w:val="00CE373A"/>
    <w:rsid w:val="00CE3FB6"/>
    <w:rsid w:val="00CE447F"/>
    <w:rsid w:val="00CE7537"/>
    <w:rsid w:val="00CE7709"/>
    <w:rsid w:val="00CF0606"/>
    <w:rsid w:val="00CF0AE1"/>
    <w:rsid w:val="00CF101D"/>
    <w:rsid w:val="00CF199F"/>
    <w:rsid w:val="00CF1CF9"/>
    <w:rsid w:val="00CF281E"/>
    <w:rsid w:val="00CF31C4"/>
    <w:rsid w:val="00CF3969"/>
    <w:rsid w:val="00CF3F74"/>
    <w:rsid w:val="00CF4284"/>
    <w:rsid w:val="00CF4481"/>
    <w:rsid w:val="00CF4672"/>
    <w:rsid w:val="00CF543C"/>
    <w:rsid w:val="00CF6BF0"/>
    <w:rsid w:val="00CF738F"/>
    <w:rsid w:val="00CF7639"/>
    <w:rsid w:val="00CF77BA"/>
    <w:rsid w:val="00D00270"/>
    <w:rsid w:val="00D00C2D"/>
    <w:rsid w:val="00D02280"/>
    <w:rsid w:val="00D0330E"/>
    <w:rsid w:val="00D0472D"/>
    <w:rsid w:val="00D04771"/>
    <w:rsid w:val="00D04F62"/>
    <w:rsid w:val="00D04F7D"/>
    <w:rsid w:val="00D05B96"/>
    <w:rsid w:val="00D06144"/>
    <w:rsid w:val="00D06D82"/>
    <w:rsid w:val="00D06DA4"/>
    <w:rsid w:val="00D071AD"/>
    <w:rsid w:val="00D07253"/>
    <w:rsid w:val="00D108CB"/>
    <w:rsid w:val="00D10EF5"/>
    <w:rsid w:val="00D139DE"/>
    <w:rsid w:val="00D154AA"/>
    <w:rsid w:val="00D155EB"/>
    <w:rsid w:val="00D15786"/>
    <w:rsid w:val="00D161C5"/>
    <w:rsid w:val="00D165DB"/>
    <w:rsid w:val="00D20B12"/>
    <w:rsid w:val="00D2197B"/>
    <w:rsid w:val="00D224BD"/>
    <w:rsid w:val="00D23C2B"/>
    <w:rsid w:val="00D24955"/>
    <w:rsid w:val="00D252B1"/>
    <w:rsid w:val="00D26A77"/>
    <w:rsid w:val="00D27259"/>
    <w:rsid w:val="00D27851"/>
    <w:rsid w:val="00D279E2"/>
    <w:rsid w:val="00D303E4"/>
    <w:rsid w:val="00D30EF8"/>
    <w:rsid w:val="00D3129A"/>
    <w:rsid w:val="00D317B0"/>
    <w:rsid w:val="00D3180F"/>
    <w:rsid w:val="00D31B85"/>
    <w:rsid w:val="00D325B7"/>
    <w:rsid w:val="00D32F76"/>
    <w:rsid w:val="00D33480"/>
    <w:rsid w:val="00D33804"/>
    <w:rsid w:val="00D34C17"/>
    <w:rsid w:val="00D34D69"/>
    <w:rsid w:val="00D354CC"/>
    <w:rsid w:val="00D35BAA"/>
    <w:rsid w:val="00D3611C"/>
    <w:rsid w:val="00D36296"/>
    <w:rsid w:val="00D3644E"/>
    <w:rsid w:val="00D402DC"/>
    <w:rsid w:val="00D41698"/>
    <w:rsid w:val="00D41E63"/>
    <w:rsid w:val="00D42359"/>
    <w:rsid w:val="00D42F52"/>
    <w:rsid w:val="00D438A0"/>
    <w:rsid w:val="00D43DFE"/>
    <w:rsid w:val="00D444B2"/>
    <w:rsid w:val="00D44E5E"/>
    <w:rsid w:val="00D45080"/>
    <w:rsid w:val="00D45FEE"/>
    <w:rsid w:val="00D470E4"/>
    <w:rsid w:val="00D5122B"/>
    <w:rsid w:val="00D51C1F"/>
    <w:rsid w:val="00D51DB9"/>
    <w:rsid w:val="00D5312D"/>
    <w:rsid w:val="00D53156"/>
    <w:rsid w:val="00D537E8"/>
    <w:rsid w:val="00D53924"/>
    <w:rsid w:val="00D54C47"/>
    <w:rsid w:val="00D55DE0"/>
    <w:rsid w:val="00D60515"/>
    <w:rsid w:val="00D60637"/>
    <w:rsid w:val="00D627B3"/>
    <w:rsid w:val="00D6357C"/>
    <w:rsid w:val="00D63BEE"/>
    <w:rsid w:val="00D63DE1"/>
    <w:rsid w:val="00D64CBA"/>
    <w:rsid w:val="00D6521F"/>
    <w:rsid w:val="00D66A1D"/>
    <w:rsid w:val="00D66C19"/>
    <w:rsid w:val="00D70A40"/>
    <w:rsid w:val="00D71732"/>
    <w:rsid w:val="00D71E1F"/>
    <w:rsid w:val="00D72243"/>
    <w:rsid w:val="00D7237D"/>
    <w:rsid w:val="00D72E66"/>
    <w:rsid w:val="00D7495A"/>
    <w:rsid w:val="00D757C2"/>
    <w:rsid w:val="00D75AE4"/>
    <w:rsid w:val="00D76887"/>
    <w:rsid w:val="00D769B2"/>
    <w:rsid w:val="00D76E9B"/>
    <w:rsid w:val="00D76F7B"/>
    <w:rsid w:val="00D773E4"/>
    <w:rsid w:val="00D805E1"/>
    <w:rsid w:val="00D80864"/>
    <w:rsid w:val="00D82061"/>
    <w:rsid w:val="00D83222"/>
    <w:rsid w:val="00D83531"/>
    <w:rsid w:val="00D839A8"/>
    <w:rsid w:val="00D8438B"/>
    <w:rsid w:val="00D8485F"/>
    <w:rsid w:val="00D856A8"/>
    <w:rsid w:val="00D86268"/>
    <w:rsid w:val="00D907CE"/>
    <w:rsid w:val="00D9173C"/>
    <w:rsid w:val="00D92707"/>
    <w:rsid w:val="00D92BAB"/>
    <w:rsid w:val="00D9492B"/>
    <w:rsid w:val="00D95034"/>
    <w:rsid w:val="00D95428"/>
    <w:rsid w:val="00D96A75"/>
    <w:rsid w:val="00DA0155"/>
    <w:rsid w:val="00DA0A6E"/>
    <w:rsid w:val="00DA1C6F"/>
    <w:rsid w:val="00DA22A0"/>
    <w:rsid w:val="00DA37F4"/>
    <w:rsid w:val="00DA3F36"/>
    <w:rsid w:val="00DA4949"/>
    <w:rsid w:val="00DA4B75"/>
    <w:rsid w:val="00DA5C76"/>
    <w:rsid w:val="00DA62D6"/>
    <w:rsid w:val="00DA633A"/>
    <w:rsid w:val="00DA6E74"/>
    <w:rsid w:val="00DA7284"/>
    <w:rsid w:val="00DA7D49"/>
    <w:rsid w:val="00DB0423"/>
    <w:rsid w:val="00DB0774"/>
    <w:rsid w:val="00DB0A07"/>
    <w:rsid w:val="00DB0A0F"/>
    <w:rsid w:val="00DB0A85"/>
    <w:rsid w:val="00DB11DF"/>
    <w:rsid w:val="00DB17FC"/>
    <w:rsid w:val="00DB228D"/>
    <w:rsid w:val="00DB2D40"/>
    <w:rsid w:val="00DB3033"/>
    <w:rsid w:val="00DB366C"/>
    <w:rsid w:val="00DB37BB"/>
    <w:rsid w:val="00DB3C6D"/>
    <w:rsid w:val="00DB506D"/>
    <w:rsid w:val="00DB5E6A"/>
    <w:rsid w:val="00DB7B32"/>
    <w:rsid w:val="00DB7DDE"/>
    <w:rsid w:val="00DC00AD"/>
    <w:rsid w:val="00DC09F3"/>
    <w:rsid w:val="00DC0C88"/>
    <w:rsid w:val="00DC22A9"/>
    <w:rsid w:val="00DC243A"/>
    <w:rsid w:val="00DC2FFE"/>
    <w:rsid w:val="00DC4B4E"/>
    <w:rsid w:val="00DC4DB9"/>
    <w:rsid w:val="00DC4F24"/>
    <w:rsid w:val="00DC6A8F"/>
    <w:rsid w:val="00DC741D"/>
    <w:rsid w:val="00DC7F9F"/>
    <w:rsid w:val="00DD0000"/>
    <w:rsid w:val="00DD05E0"/>
    <w:rsid w:val="00DD0C78"/>
    <w:rsid w:val="00DD1EFE"/>
    <w:rsid w:val="00DD3BF4"/>
    <w:rsid w:val="00DD41FE"/>
    <w:rsid w:val="00DD44C0"/>
    <w:rsid w:val="00DD5625"/>
    <w:rsid w:val="00DD6E10"/>
    <w:rsid w:val="00DD70CC"/>
    <w:rsid w:val="00DE03AC"/>
    <w:rsid w:val="00DE0A70"/>
    <w:rsid w:val="00DE0E71"/>
    <w:rsid w:val="00DE114F"/>
    <w:rsid w:val="00DE13B9"/>
    <w:rsid w:val="00DE165D"/>
    <w:rsid w:val="00DE1E1B"/>
    <w:rsid w:val="00DE267E"/>
    <w:rsid w:val="00DE2F28"/>
    <w:rsid w:val="00DE37E1"/>
    <w:rsid w:val="00DE3A5E"/>
    <w:rsid w:val="00DE3C54"/>
    <w:rsid w:val="00DE4624"/>
    <w:rsid w:val="00DE75C9"/>
    <w:rsid w:val="00DE768E"/>
    <w:rsid w:val="00DE7BB4"/>
    <w:rsid w:val="00DE7DA6"/>
    <w:rsid w:val="00DF05A8"/>
    <w:rsid w:val="00DF082B"/>
    <w:rsid w:val="00DF0905"/>
    <w:rsid w:val="00DF1434"/>
    <w:rsid w:val="00DF2B48"/>
    <w:rsid w:val="00DF368E"/>
    <w:rsid w:val="00DF624F"/>
    <w:rsid w:val="00DF6358"/>
    <w:rsid w:val="00DF6DB5"/>
    <w:rsid w:val="00DF7EEF"/>
    <w:rsid w:val="00E0010F"/>
    <w:rsid w:val="00E019CB"/>
    <w:rsid w:val="00E0200D"/>
    <w:rsid w:val="00E047F8"/>
    <w:rsid w:val="00E04ADF"/>
    <w:rsid w:val="00E07504"/>
    <w:rsid w:val="00E104CE"/>
    <w:rsid w:val="00E109DA"/>
    <w:rsid w:val="00E1117D"/>
    <w:rsid w:val="00E12ADF"/>
    <w:rsid w:val="00E130BB"/>
    <w:rsid w:val="00E147A6"/>
    <w:rsid w:val="00E14C54"/>
    <w:rsid w:val="00E15338"/>
    <w:rsid w:val="00E1591B"/>
    <w:rsid w:val="00E163DC"/>
    <w:rsid w:val="00E17247"/>
    <w:rsid w:val="00E1779E"/>
    <w:rsid w:val="00E226E1"/>
    <w:rsid w:val="00E22C4C"/>
    <w:rsid w:val="00E22F1F"/>
    <w:rsid w:val="00E23AC6"/>
    <w:rsid w:val="00E249A4"/>
    <w:rsid w:val="00E2584B"/>
    <w:rsid w:val="00E259DE"/>
    <w:rsid w:val="00E2645E"/>
    <w:rsid w:val="00E27A98"/>
    <w:rsid w:val="00E27B5C"/>
    <w:rsid w:val="00E27BCA"/>
    <w:rsid w:val="00E30D92"/>
    <w:rsid w:val="00E3163C"/>
    <w:rsid w:val="00E32207"/>
    <w:rsid w:val="00E344E5"/>
    <w:rsid w:val="00E347E9"/>
    <w:rsid w:val="00E356E5"/>
    <w:rsid w:val="00E35A7F"/>
    <w:rsid w:val="00E402BA"/>
    <w:rsid w:val="00E40D3C"/>
    <w:rsid w:val="00E414D8"/>
    <w:rsid w:val="00E45018"/>
    <w:rsid w:val="00E452B7"/>
    <w:rsid w:val="00E46E05"/>
    <w:rsid w:val="00E47DF4"/>
    <w:rsid w:val="00E50C3E"/>
    <w:rsid w:val="00E51AEB"/>
    <w:rsid w:val="00E51E42"/>
    <w:rsid w:val="00E52F41"/>
    <w:rsid w:val="00E531A2"/>
    <w:rsid w:val="00E5356A"/>
    <w:rsid w:val="00E53CC3"/>
    <w:rsid w:val="00E53D4F"/>
    <w:rsid w:val="00E553DF"/>
    <w:rsid w:val="00E55CA3"/>
    <w:rsid w:val="00E561F3"/>
    <w:rsid w:val="00E565BC"/>
    <w:rsid w:val="00E56A07"/>
    <w:rsid w:val="00E56CCE"/>
    <w:rsid w:val="00E57049"/>
    <w:rsid w:val="00E57712"/>
    <w:rsid w:val="00E60286"/>
    <w:rsid w:val="00E60298"/>
    <w:rsid w:val="00E61EFC"/>
    <w:rsid w:val="00E62AA4"/>
    <w:rsid w:val="00E62DB0"/>
    <w:rsid w:val="00E6330C"/>
    <w:rsid w:val="00E64422"/>
    <w:rsid w:val="00E65DE9"/>
    <w:rsid w:val="00E66C51"/>
    <w:rsid w:val="00E67956"/>
    <w:rsid w:val="00E67A40"/>
    <w:rsid w:val="00E705FD"/>
    <w:rsid w:val="00E70EC9"/>
    <w:rsid w:val="00E710CF"/>
    <w:rsid w:val="00E7213A"/>
    <w:rsid w:val="00E73029"/>
    <w:rsid w:val="00E73F0B"/>
    <w:rsid w:val="00E75B63"/>
    <w:rsid w:val="00E7625F"/>
    <w:rsid w:val="00E774CB"/>
    <w:rsid w:val="00E800BA"/>
    <w:rsid w:val="00E80F16"/>
    <w:rsid w:val="00E80F89"/>
    <w:rsid w:val="00E8118C"/>
    <w:rsid w:val="00E8174F"/>
    <w:rsid w:val="00E822E3"/>
    <w:rsid w:val="00E82792"/>
    <w:rsid w:val="00E842E2"/>
    <w:rsid w:val="00E842E9"/>
    <w:rsid w:val="00E843C4"/>
    <w:rsid w:val="00E84488"/>
    <w:rsid w:val="00E84F77"/>
    <w:rsid w:val="00E852C6"/>
    <w:rsid w:val="00E8543C"/>
    <w:rsid w:val="00E85586"/>
    <w:rsid w:val="00E857F4"/>
    <w:rsid w:val="00E86055"/>
    <w:rsid w:val="00E86737"/>
    <w:rsid w:val="00E8701E"/>
    <w:rsid w:val="00E87A6E"/>
    <w:rsid w:val="00E87F9C"/>
    <w:rsid w:val="00E909DC"/>
    <w:rsid w:val="00E90C61"/>
    <w:rsid w:val="00E91202"/>
    <w:rsid w:val="00E91260"/>
    <w:rsid w:val="00E914C5"/>
    <w:rsid w:val="00E9216F"/>
    <w:rsid w:val="00E92467"/>
    <w:rsid w:val="00E92B85"/>
    <w:rsid w:val="00E92F15"/>
    <w:rsid w:val="00E93A02"/>
    <w:rsid w:val="00E93C29"/>
    <w:rsid w:val="00E93D17"/>
    <w:rsid w:val="00E94AFA"/>
    <w:rsid w:val="00E95098"/>
    <w:rsid w:val="00E95A2C"/>
    <w:rsid w:val="00E95B57"/>
    <w:rsid w:val="00E96105"/>
    <w:rsid w:val="00E96209"/>
    <w:rsid w:val="00E970BD"/>
    <w:rsid w:val="00E97CCF"/>
    <w:rsid w:val="00E97DD5"/>
    <w:rsid w:val="00EA0013"/>
    <w:rsid w:val="00EA0E71"/>
    <w:rsid w:val="00EA194B"/>
    <w:rsid w:val="00EA233A"/>
    <w:rsid w:val="00EA3378"/>
    <w:rsid w:val="00EA3D1F"/>
    <w:rsid w:val="00EA3ED0"/>
    <w:rsid w:val="00EA45E2"/>
    <w:rsid w:val="00EA5407"/>
    <w:rsid w:val="00EA75B4"/>
    <w:rsid w:val="00EA7D13"/>
    <w:rsid w:val="00EA7D70"/>
    <w:rsid w:val="00EA7E59"/>
    <w:rsid w:val="00EB004B"/>
    <w:rsid w:val="00EB0CCB"/>
    <w:rsid w:val="00EB0D38"/>
    <w:rsid w:val="00EB0FBE"/>
    <w:rsid w:val="00EB1B1A"/>
    <w:rsid w:val="00EB3DA8"/>
    <w:rsid w:val="00EB43A3"/>
    <w:rsid w:val="00EB4C66"/>
    <w:rsid w:val="00EB52C4"/>
    <w:rsid w:val="00EB5CA4"/>
    <w:rsid w:val="00EB5D0B"/>
    <w:rsid w:val="00EB5FBF"/>
    <w:rsid w:val="00EB6130"/>
    <w:rsid w:val="00EB66A9"/>
    <w:rsid w:val="00EB7252"/>
    <w:rsid w:val="00EB7719"/>
    <w:rsid w:val="00EC1552"/>
    <w:rsid w:val="00EC17B7"/>
    <w:rsid w:val="00EC17FC"/>
    <w:rsid w:val="00EC1EA4"/>
    <w:rsid w:val="00EC341D"/>
    <w:rsid w:val="00EC3497"/>
    <w:rsid w:val="00EC3603"/>
    <w:rsid w:val="00EC4098"/>
    <w:rsid w:val="00EC45D9"/>
    <w:rsid w:val="00EC508F"/>
    <w:rsid w:val="00EC53D3"/>
    <w:rsid w:val="00EC5847"/>
    <w:rsid w:val="00EC74CA"/>
    <w:rsid w:val="00ED0053"/>
    <w:rsid w:val="00ED0762"/>
    <w:rsid w:val="00ED0D25"/>
    <w:rsid w:val="00ED0DD0"/>
    <w:rsid w:val="00ED127A"/>
    <w:rsid w:val="00ED128D"/>
    <w:rsid w:val="00ED3072"/>
    <w:rsid w:val="00ED4C0B"/>
    <w:rsid w:val="00ED4CBE"/>
    <w:rsid w:val="00ED4E63"/>
    <w:rsid w:val="00ED55B0"/>
    <w:rsid w:val="00ED5A18"/>
    <w:rsid w:val="00ED5B9E"/>
    <w:rsid w:val="00ED67D7"/>
    <w:rsid w:val="00ED7C8B"/>
    <w:rsid w:val="00EE0030"/>
    <w:rsid w:val="00EE1489"/>
    <w:rsid w:val="00EE1751"/>
    <w:rsid w:val="00EE317D"/>
    <w:rsid w:val="00EE3715"/>
    <w:rsid w:val="00EE385D"/>
    <w:rsid w:val="00EE4F7C"/>
    <w:rsid w:val="00EE5085"/>
    <w:rsid w:val="00EE63EE"/>
    <w:rsid w:val="00EE6716"/>
    <w:rsid w:val="00EE714C"/>
    <w:rsid w:val="00EE76B5"/>
    <w:rsid w:val="00EE7907"/>
    <w:rsid w:val="00EE7C86"/>
    <w:rsid w:val="00EF0120"/>
    <w:rsid w:val="00EF02BE"/>
    <w:rsid w:val="00EF0796"/>
    <w:rsid w:val="00EF1FE2"/>
    <w:rsid w:val="00EF2EB5"/>
    <w:rsid w:val="00EF2F28"/>
    <w:rsid w:val="00EF4100"/>
    <w:rsid w:val="00EF4993"/>
    <w:rsid w:val="00EF4BA1"/>
    <w:rsid w:val="00EF5145"/>
    <w:rsid w:val="00EF58F8"/>
    <w:rsid w:val="00EF6094"/>
    <w:rsid w:val="00EF684A"/>
    <w:rsid w:val="00EF696D"/>
    <w:rsid w:val="00EF79EB"/>
    <w:rsid w:val="00EF7CB5"/>
    <w:rsid w:val="00F0046B"/>
    <w:rsid w:val="00F006C2"/>
    <w:rsid w:val="00F00EE7"/>
    <w:rsid w:val="00F01EF2"/>
    <w:rsid w:val="00F0280E"/>
    <w:rsid w:val="00F030F0"/>
    <w:rsid w:val="00F040E2"/>
    <w:rsid w:val="00F0457E"/>
    <w:rsid w:val="00F04E77"/>
    <w:rsid w:val="00F05FB5"/>
    <w:rsid w:val="00F061D9"/>
    <w:rsid w:val="00F06A59"/>
    <w:rsid w:val="00F06E8B"/>
    <w:rsid w:val="00F07299"/>
    <w:rsid w:val="00F07D3A"/>
    <w:rsid w:val="00F1112C"/>
    <w:rsid w:val="00F11B18"/>
    <w:rsid w:val="00F12290"/>
    <w:rsid w:val="00F128DA"/>
    <w:rsid w:val="00F15186"/>
    <w:rsid w:val="00F1551A"/>
    <w:rsid w:val="00F16377"/>
    <w:rsid w:val="00F163CB"/>
    <w:rsid w:val="00F20C7B"/>
    <w:rsid w:val="00F20FE3"/>
    <w:rsid w:val="00F21C3A"/>
    <w:rsid w:val="00F22439"/>
    <w:rsid w:val="00F22B78"/>
    <w:rsid w:val="00F230E5"/>
    <w:rsid w:val="00F237F4"/>
    <w:rsid w:val="00F242ED"/>
    <w:rsid w:val="00F27202"/>
    <w:rsid w:val="00F27B80"/>
    <w:rsid w:val="00F31134"/>
    <w:rsid w:val="00F31658"/>
    <w:rsid w:val="00F316BA"/>
    <w:rsid w:val="00F31E48"/>
    <w:rsid w:val="00F32924"/>
    <w:rsid w:val="00F33EA6"/>
    <w:rsid w:val="00F3443B"/>
    <w:rsid w:val="00F344CC"/>
    <w:rsid w:val="00F34DBB"/>
    <w:rsid w:val="00F35CA2"/>
    <w:rsid w:val="00F36473"/>
    <w:rsid w:val="00F36943"/>
    <w:rsid w:val="00F373EE"/>
    <w:rsid w:val="00F37A1F"/>
    <w:rsid w:val="00F37B0C"/>
    <w:rsid w:val="00F40318"/>
    <w:rsid w:val="00F40563"/>
    <w:rsid w:val="00F411DA"/>
    <w:rsid w:val="00F42403"/>
    <w:rsid w:val="00F434CE"/>
    <w:rsid w:val="00F43591"/>
    <w:rsid w:val="00F437C4"/>
    <w:rsid w:val="00F43D37"/>
    <w:rsid w:val="00F43FE4"/>
    <w:rsid w:val="00F44C01"/>
    <w:rsid w:val="00F4510F"/>
    <w:rsid w:val="00F45613"/>
    <w:rsid w:val="00F46E57"/>
    <w:rsid w:val="00F47B1C"/>
    <w:rsid w:val="00F50241"/>
    <w:rsid w:val="00F503F6"/>
    <w:rsid w:val="00F5081A"/>
    <w:rsid w:val="00F51792"/>
    <w:rsid w:val="00F521BB"/>
    <w:rsid w:val="00F52E95"/>
    <w:rsid w:val="00F5453F"/>
    <w:rsid w:val="00F54C20"/>
    <w:rsid w:val="00F551CF"/>
    <w:rsid w:val="00F5560A"/>
    <w:rsid w:val="00F55E56"/>
    <w:rsid w:val="00F600C5"/>
    <w:rsid w:val="00F60FDE"/>
    <w:rsid w:val="00F61194"/>
    <w:rsid w:val="00F618B3"/>
    <w:rsid w:val="00F62279"/>
    <w:rsid w:val="00F623A9"/>
    <w:rsid w:val="00F632E4"/>
    <w:rsid w:val="00F64570"/>
    <w:rsid w:val="00F6459F"/>
    <w:rsid w:val="00F64C68"/>
    <w:rsid w:val="00F64EF6"/>
    <w:rsid w:val="00F66C4E"/>
    <w:rsid w:val="00F675B2"/>
    <w:rsid w:val="00F67B7D"/>
    <w:rsid w:val="00F71293"/>
    <w:rsid w:val="00F71F2C"/>
    <w:rsid w:val="00F7208E"/>
    <w:rsid w:val="00F744A0"/>
    <w:rsid w:val="00F74AAA"/>
    <w:rsid w:val="00F74BC9"/>
    <w:rsid w:val="00F75C2A"/>
    <w:rsid w:val="00F75E8E"/>
    <w:rsid w:val="00F75F53"/>
    <w:rsid w:val="00F76A8B"/>
    <w:rsid w:val="00F77004"/>
    <w:rsid w:val="00F77520"/>
    <w:rsid w:val="00F77C8B"/>
    <w:rsid w:val="00F80602"/>
    <w:rsid w:val="00F8082A"/>
    <w:rsid w:val="00F809F4"/>
    <w:rsid w:val="00F80B89"/>
    <w:rsid w:val="00F823B8"/>
    <w:rsid w:val="00F825DE"/>
    <w:rsid w:val="00F848F4"/>
    <w:rsid w:val="00F8691C"/>
    <w:rsid w:val="00F86A3A"/>
    <w:rsid w:val="00F86E2C"/>
    <w:rsid w:val="00F87848"/>
    <w:rsid w:val="00F8797A"/>
    <w:rsid w:val="00F9021F"/>
    <w:rsid w:val="00F9133B"/>
    <w:rsid w:val="00F92E17"/>
    <w:rsid w:val="00F931A1"/>
    <w:rsid w:val="00F93270"/>
    <w:rsid w:val="00F9360E"/>
    <w:rsid w:val="00F93791"/>
    <w:rsid w:val="00F949FE"/>
    <w:rsid w:val="00F94A16"/>
    <w:rsid w:val="00F94BCC"/>
    <w:rsid w:val="00F96B0F"/>
    <w:rsid w:val="00F96C26"/>
    <w:rsid w:val="00F972CF"/>
    <w:rsid w:val="00FA2009"/>
    <w:rsid w:val="00FA2085"/>
    <w:rsid w:val="00FA3261"/>
    <w:rsid w:val="00FA558D"/>
    <w:rsid w:val="00FA62CE"/>
    <w:rsid w:val="00FA664F"/>
    <w:rsid w:val="00FA6C95"/>
    <w:rsid w:val="00FA73B5"/>
    <w:rsid w:val="00FA7BBD"/>
    <w:rsid w:val="00FB0338"/>
    <w:rsid w:val="00FB0E59"/>
    <w:rsid w:val="00FB0ED9"/>
    <w:rsid w:val="00FB133C"/>
    <w:rsid w:val="00FB221E"/>
    <w:rsid w:val="00FB24BB"/>
    <w:rsid w:val="00FB3ACC"/>
    <w:rsid w:val="00FB3C47"/>
    <w:rsid w:val="00FB5C5F"/>
    <w:rsid w:val="00FB748A"/>
    <w:rsid w:val="00FC13CB"/>
    <w:rsid w:val="00FC16E2"/>
    <w:rsid w:val="00FC1E78"/>
    <w:rsid w:val="00FC4AE0"/>
    <w:rsid w:val="00FC5825"/>
    <w:rsid w:val="00FC595D"/>
    <w:rsid w:val="00FC5BAD"/>
    <w:rsid w:val="00FC6B53"/>
    <w:rsid w:val="00FC6F39"/>
    <w:rsid w:val="00FC7A8B"/>
    <w:rsid w:val="00FD0A21"/>
    <w:rsid w:val="00FD1699"/>
    <w:rsid w:val="00FD1F18"/>
    <w:rsid w:val="00FD2CE2"/>
    <w:rsid w:val="00FD34B3"/>
    <w:rsid w:val="00FD3C24"/>
    <w:rsid w:val="00FD3EAA"/>
    <w:rsid w:val="00FD513A"/>
    <w:rsid w:val="00FD667D"/>
    <w:rsid w:val="00FD7189"/>
    <w:rsid w:val="00FD794E"/>
    <w:rsid w:val="00FD7D2B"/>
    <w:rsid w:val="00FE0233"/>
    <w:rsid w:val="00FE0684"/>
    <w:rsid w:val="00FE0E3B"/>
    <w:rsid w:val="00FE100D"/>
    <w:rsid w:val="00FE1231"/>
    <w:rsid w:val="00FE12A2"/>
    <w:rsid w:val="00FE14E5"/>
    <w:rsid w:val="00FE19AE"/>
    <w:rsid w:val="00FE1A86"/>
    <w:rsid w:val="00FE1DED"/>
    <w:rsid w:val="00FE30BF"/>
    <w:rsid w:val="00FE3CAB"/>
    <w:rsid w:val="00FE7123"/>
    <w:rsid w:val="00FE72A1"/>
    <w:rsid w:val="00FE751A"/>
    <w:rsid w:val="00FE76A1"/>
    <w:rsid w:val="00FE7963"/>
    <w:rsid w:val="00FE7E87"/>
    <w:rsid w:val="00FE7FFA"/>
    <w:rsid w:val="00FF19A5"/>
    <w:rsid w:val="00FF22B3"/>
    <w:rsid w:val="00FF2CDA"/>
    <w:rsid w:val="00FF3FE0"/>
    <w:rsid w:val="00FF421E"/>
    <w:rsid w:val="00FF4A4A"/>
    <w:rsid w:val="00FF7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3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A24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ineziologie-masaze.cz" TargetMode="External"/><Relationship Id="rId4" Type="http://schemas.openxmlformats.org/officeDocument/2006/relationships/hyperlink" Target="http://www.lecebnekody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594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</dc:creator>
  <cp:lastModifiedBy>Jarmila</cp:lastModifiedBy>
  <cp:revision>13</cp:revision>
  <cp:lastPrinted>2014-09-26T05:19:00Z</cp:lastPrinted>
  <dcterms:created xsi:type="dcterms:W3CDTF">2014-09-24T10:43:00Z</dcterms:created>
  <dcterms:modified xsi:type="dcterms:W3CDTF">2014-10-11T16:23:00Z</dcterms:modified>
</cp:coreProperties>
</file>